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1E08E">
      <w:pPr>
        <w:spacing w:line="400" w:lineRule="exact"/>
        <w:jc w:val="right"/>
        <w:rPr>
          <w:rFonts w:ascii="Times New Roman" w:hAnsi="Times New Roman"/>
          <w:sz w:val="24"/>
          <w:szCs w:val="21"/>
        </w:rPr>
      </w:pPr>
      <w:bookmarkStart w:id="0" w:name="_GoBack"/>
      <w:bookmarkEnd w:id="0"/>
      <w:r>
        <w:rPr>
          <w:sz w:val="24"/>
        </w:rPr>
        <w:t>文件编号：AF/</w:t>
      </w:r>
      <w:r>
        <w:rPr>
          <w:rFonts w:hint="eastAsia"/>
          <w:sz w:val="24"/>
          <w:lang w:val="en-US" w:eastAsia="zh-CN"/>
        </w:rPr>
        <w:t>19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5-A0</w:t>
      </w:r>
    </w:p>
    <w:p w14:paraId="392EAF76">
      <w:pPr>
        <w:spacing w:line="360" w:lineRule="auto"/>
        <w:jc w:val="center"/>
        <w:rPr>
          <w:rFonts w:asciiTheme="minorEastAsia" w:hAnsiTheme="minorEastAsia"/>
          <w:b/>
          <w:spacing w:val="20"/>
          <w:sz w:val="32"/>
          <w:szCs w:val="30"/>
        </w:rPr>
      </w:pPr>
      <w:r>
        <w:rPr>
          <w:rFonts w:hint="eastAsia" w:asciiTheme="minorEastAsia" w:hAnsiTheme="minorEastAsia"/>
          <w:b/>
          <w:spacing w:val="20"/>
          <w:sz w:val="32"/>
          <w:szCs w:val="30"/>
        </w:rPr>
        <w:t>违背方案报告</w:t>
      </w:r>
    </w:p>
    <w:tbl>
      <w:tblPr>
        <w:tblStyle w:val="6"/>
        <w:tblW w:w="90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2238"/>
        <w:gridCol w:w="2448"/>
        <w:gridCol w:w="2030"/>
      </w:tblGrid>
      <w:tr w14:paraId="4F316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293" w:type="dxa"/>
            <w:vAlign w:val="center"/>
          </w:tcPr>
          <w:p w14:paraId="13130111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项目名称</w:t>
            </w:r>
          </w:p>
        </w:tc>
        <w:tc>
          <w:tcPr>
            <w:tcW w:w="6716" w:type="dxa"/>
            <w:gridSpan w:val="3"/>
            <w:vAlign w:val="center"/>
          </w:tcPr>
          <w:p w14:paraId="0F980120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 w14:paraId="7885B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293" w:type="dxa"/>
            <w:vAlign w:val="center"/>
          </w:tcPr>
          <w:p w14:paraId="793EF4E1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sz w:val="24"/>
                <w:szCs w:val="21"/>
              </w:rPr>
              <w:t>申办者</w:t>
            </w:r>
          </w:p>
        </w:tc>
        <w:tc>
          <w:tcPr>
            <w:tcW w:w="6716" w:type="dxa"/>
            <w:gridSpan w:val="3"/>
            <w:vAlign w:val="center"/>
          </w:tcPr>
          <w:p w14:paraId="10989F52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3E171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39ACA75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方案版本号</w:t>
            </w:r>
          </w:p>
        </w:tc>
        <w:tc>
          <w:tcPr>
            <w:tcW w:w="2238" w:type="dxa"/>
            <w:vAlign w:val="center"/>
          </w:tcPr>
          <w:p w14:paraId="65053CA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7CDB2B54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方案版本日期</w:t>
            </w:r>
          </w:p>
        </w:tc>
        <w:tc>
          <w:tcPr>
            <w:tcW w:w="2030" w:type="dxa"/>
            <w:vAlign w:val="center"/>
          </w:tcPr>
          <w:p w14:paraId="17844E7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62E91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18766AE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知情同意书版本号</w:t>
            </w:r>
          </w:p>
        </w:tc>
        <w:tc>
          <w:tcPr>
            <w:tcW w:w="2238" w:type="dxa"/>
            <w:vAlign w:val="center"/>
          </w:tcPr>
          <w:p w14:paraId="6E0D32D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0A9A440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知情同意书版本日期</w:t>
            </w:r>
          </w:p>
        </w:tc>
        <w:tc>
          <w:tcPr>
            <w:tcW w:w="2030" w:type="dxa"/>
            <w:vAlign w:val="center"/>
          </w:tcPr>
          <w:p w14:paraId="716536CA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0AA34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4F4887EC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伦理审查批件号</w:t>
            </w:r>
          </w:p>
        </w:tc>
        <w:tc>
          <w:tcPr>
            <w:tcW w:w="2238" w:type="dxa"/>
            <w:vAlign w:val="center"/>
          </w:tcPr>
          <w:p w14:paraId="3A4B558A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2D1E9239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伦理审查批件有效期</w:t>
            </w:r>
          </w:p>
        </w:tc>
        <w:tc>
          <w:tcPr>
            <w:tcW w:w="2030" w:type="dxa"/>
            <w:vAlign w:val="center"/>
          </w:tcPr>
          <w:p w14:paraId="65C8FD3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35867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606D797E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本院承担专业/科室</w:t>
            </w:r>
          </w:p>
        </w:tc>
        <w:tc>
          <w:tcPr>
            <w:tcW w:w="2238" w:type="dxa"/>
            <w:vAlign w:val="center"/>
          </w:tcPr>
          <w:p w14:paraId="7E0795F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685431A7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</w:t>
            </w:r>
          </w:p>
        </w:tc>
        <w:tc>
          <w:tcPr>
            <w:tcW w:w="2030" w:type="dxa"/>
            <w:vAlign w:val="center"/>
          </w:tcPr>
          <w:p w14:paraId="2E09ADFC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7B900DA3">
      <w:pPr>
        <w:numPr>
          <w:ilvl w:val="0"/>
          <w:numId w:val="1"/>
        </w:numPr>
        <w:spacing w:line="360" w:lineRule="auto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</w:rPr>
        <w:t>违背方案的情况（请在相应的选项框内打“</w:t>
      </w:r>
      <w:r>
        <w:rPr>
          <w:rFonts w:hint="eastAsia" w:ascii="Times New Roman" w:hAnsi="Times New Roman" w:eastAsia="宋体"/>
          <w:b/>
          <w:bCs/>
          <w:sz w:val="24"/>
          <w:szCs w:val="23"/>
        </w:rPr>
        <w:t>Ｘ</w:t>
      </w:r>
      <w:r>
        <w:rPr>
          <w:rFonts w:hint="eastAsia" w:eastAsia="宋体"/>
          <w:b/>
          <w:bCs/>
          <w:sz w:val="24"/>
          <w:szCs w:val="23"/>
        </w:rPr>
        <w:t>”或“</w:t>
      </w:r>
      <w:r>
        <w:rPr>
          <w:rFonts w:hint="eastAsia" w:ascii="Times New Roman" w:hAnsi="Times New Roman" w:eastAsia="宋体"/>
          <w:b/>
          <w:bCs/>
          <w:sz w:val="24"/>
          <w:szCs w:val="23"/>
        </w:rPr>
        <w:t>■”</w:t>
      </w:r>
      <w:r>
        <w:rPr>
          <w:rFonts w:hint="eastAsia" w:eastAsia="宋体"/>
          <w:b/>
          <w:bCs/>
          <w:sz w:val="24"/>
          <w:szCs w:val="23"/>
        </w:rPr>
        <w:t>）</w:t>
      </w:r>
    </w:p>
    <w:p w14:paraId="06056811">
      <w:pPr>
        <w:spacing w:line="360" w:lineRule="auto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</w:rPr>
        <w:t>（一）重大违背方案</w:t>
      </w:r>
    </w:p>
    <w:p w14:paraId="486202FA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纳入了不符合纳入标准或符合排除标准的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</w:p>
    <w:p w14:paraId="1401B9FE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过程中，</w:t>
      </w:r>
      <w:r>
        <w:rPr>
          <w:rFonts w:hint="eastAsia" w:eastAsia="宋体"/>
          <w:sz w:val="24"/>
          <w:szCs w:val="23"/>
        </w:rPr>
        <w:t>符合中止试验规定而未让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退出</w:t>
      </w:r>
      <w:r>
        <w:rPr>
          <w:rFonts w:hint="eastAsia" w:eastAsia="宋体"/>
          <w:sz w:val="24"/>
          <w:szCs w:val="23"/>
        </w:rPr>
        <w:t>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</w:p>
    <w:p w14:paraId="6BD5650D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给予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错误的治疗或不正确的剂量：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</w:p>
    <w:p w14:paraId="684F581C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给予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方案禁用的合并用药：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</w:p>
    <w:p w14:paraId="52B46D88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任何偏离</w:t>
      </w: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特定的程序或评估，从而对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的权益、健康以及</w:t>
      </w: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的科学性造成显著影响</w:t>
      </w:r>
      <w:r>
        <w:rPr>
          <w:rFonts w:hint="eastAsia" w:eastAsia="宋体"/>
          <w:sz w:val="24"/>
          <w:szCs w:val="23"/>
        </w:rPr>
        <w:t>的</w:t>
      </w: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行为：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</w:p>
    <w:p w14:paraId="29F9AC9C">
      <w:pPr>
        <w:tabs>
          <w:tab w:val="left" w:pos="1260"/>
        </w:tabs>
        <w:spacing w:line="360" w:lineRule="auto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</w:rPr>
        <w:t>（二）持续违背方案</w:t>
      </w:r>
    </w:p>
    <w:p w14:paraId="71302092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不属于上述重大违背方案，但反复多次违背方案</w:t>
      </w:r>
      <w:r>
        <w:rPr>
          <w:rFonts w:hint="eastAsia" w:eastAsia="宋体"/>
          <w:sz w:val="24"/>
          <w:szCs w:val="23"/>
          <w:lang w:val="en-US" w:eastAsia="zh-CN"/>
        </w:rPr>
        <w:t>或研究者不配合监察稽查，或对违背事件不予以纠正</w:t>
      </w:r>
      <w:r>
        <w:rPr>
          <w:rFonts w:hint="eastAsia" w:eastAsia="宋体"/>
          <w:sz w:val="24"/>
          <w:szCs w:val="23"/>
        </w:rPr>
        <w:t>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</w:p>
    <w:p w14:paraId="2BAD5DD9">
      <w:pPr>
        <w:tabs>
          <w:tab w:val="left" w:pos="1260"/>
        </w:tabs>
        <w:spacing w:line="360" w:lineRule="auto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</w:rPr>
        <w:t>（三）方案违背/偏离报告汇总</w:t>
      </w:r>
      <w:r>
        <w:rPr>
          <w:rFonts w:hint="eastAsia" w:eastAsia="宋体"/>
          <w:b/>
          <w:bCs/>
          <w:sz w:val="24"/>
          <w:szCs w:val="23"/>
        </w:rPr>
        <w:t>（本院</w:t>
      </w:r>
      <w:r>
        <w:rPr>
          <w:rFonts w:hint="eastAsia" w:eastAsia="宋体"/>
          <w:b/>
          <w:bCs/>
          <w:sz w:val="24"/>
          <w:szCs w:val="23"/>
          <w:lang w:eastAsia="zh-CN"/>
        </w:rPr>
        <w:t>，</w:t>
      </w:r>
      <w:r>
        <w:rPr>
          <w:rFonts w:hint="eastAsia" w:eastAsia="宋体"/>
          <w:b/>
          <w:bCs/>
          <w:sz w:val="24"/>
          <w:szCs w:val="23"/>
          <w:lang w:val="en-US" w:eastAsia="zh-CN"/>
        </w:rPr>
        <w:t>若内容较多，可提交附件文件</w:t>
      </w:r>
      <w:r>
        <w:rPr>
          <w:rFonts w:hint="eastAsia" w:eastAsia="宋体"/>
          <w:b/>
          <w:bCs/>
          <w:sz w:val="24"/>
          <w:szCs w:val="23"/>
        </w:rPr>
        <w:t>）</w:t>
      </w:r>
    </w:p>
    <w:tbl>
      <w:tblPr>
        <w:tblStyle w:val="6"/>
        <w:tblW w:w="94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1043"/>
        <w:gridCol w:w="705"/>
        <w:gridCol w:w="1260"/>
        <w:gridCol w:w="1065"/>
        <w:gridCol w:w="1455"/>
        <w:gridCol w:w="1230"/>
        <w:gridCol w:w="1305"/>
        <w:gridCol w:w="916"/>
      </w:tblGrid>
      <w:tr w14:paraId="5B7E8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  <w:vAlign w:val="center"/>
          </w:tcPr>
          <w:p w14:paraId="0437CEE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序号</w:t>
            </w:r>
          </w:p>
        </w:tc>
        <w:tc>
          <w:tcPr>
            <w:tcW w:w="1043" w:type="dxa"/>
            <w:vAlign w:val="center"/>
          </w:tcPr>
          <w:p w14:paraId="094F5F00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3"/>
                <w:lang w:val="en-US" w:eastAsia="zh-CN"/>
              </w:rPr>
              <w:t>试验参与者</w:t>
            </w:r>
            <w:r>
              <w:rPr>
                <w:rFonts w:hint="eastAsia" w:ascii="Times New Roman" w:hAnsi="Times New Roman" w:eastAsia="宋体"/>
                <w:sz w:val="24"/>
                <w:szCs w:val="23"/>
                <w:lang w:val="en-US" w:eastAsia="zh-CN"/>
              </w:rPr>
              <w:t>编号</w:t>
            </w:r>
          </w:p>
        </w:tc>
        <w:tc>
          <w:tcPr>
            <w:tcW w:w="705" w:type="dxa"/>
            <w:vAlign w:val="center"/>
          </w:tcPr>
          <w:p w14:paraId="592BAFB7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hint="eastAsia" w:ascii="Times New Roman" w:hAnsi="Times New Roman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发生日期</w:t>
            </w:r>
          </w:p>
        </w:tc>
        <w:tc>
          <w:tcPr>
            <w:tcW w:w="1260" w:type="dxa"/>
            <w:vAlign w:val="center"/>
          </w:tcPr>
          <w:p w14:paraId="39A432D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方案违背/偏离名称及描述</w:t>
            </w:r>
          </w:p>
        </w:tc>
        <w:tc>
          <w:tcPr>
            <w:tcW w:w="1065" w:type="dxa"/>
            <w:vAlign w:val="center"/>
          </w:tcPr>
          <w:p w14:paraId="4920A51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  <w:lang w:val="en-US" w:eastAsia="zh-CN"/>
              </w:rPr>
              <w:t>方案要求</w:t>
            </w:r>
          </w:p>
        </w:tc>
        <w:tc>
          <w:tcPr>
            <w:tcW w:w="1455" w:type="dxa"/>
            <w:vAlign w:val="center"/>
          </w:tcPr>
          <w:p w14:paraId="5BAB8B52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方案违背/偏离程度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FA5CD2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/>
                <w:sz w:val="24"/>
                <w:szCs w:val="23"/>
              </w:rPr>
              <w:t>风险评估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3BD1EE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数据风险评估</w:t>
            </w:r>
          </w:p>
        </w:tc>
        <w:tc>
          <w:tcPr>
            <w:tcW w:w="916" w:type="dxa"/>
            <w:vAlign w:val="center"/>
          </w:tcPr>
          <w:p w14:paraId="12DE4066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采取措施</w:t>
            </w:r>
          </w:p>
        </w:tc>
      </w:tr>
      <w:tr w14:paraId="3D1AB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  <w:vAlign w:val="center"/>
          </w:tcPr>
          <w:p w14:paraId="1CE26EB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1</w:t>
            </w:r>
          </w:p>
        </w:tc>
        <w:tc>
          <w:tcPr>
            <w:tcW w:w="1043" w:type="dxa"/>
            <w:vAlign w:val="center"/>
          </w:tcPr>
          <w:p w14:paraId="749F07E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705" w:type="dxa"/>
            <w:vAlign w:val="center"/>
          </w:tcPr>
          <w:p w14:paraId="7EC2B6E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071635DF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2CDF3C6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04DFDDBA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□轻微偏离</w:t>
            </w:r>
          </w:p>
          <w:p w14:paraId="53C509A2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□严重偏离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2FB9B8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 w:line="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□无影响</w:t>
            </w:r>
          </w:p>
          <w:p w14:paraId="6F722E9B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Autospacing="0" w:afterAutospacing="0"/>
              <w:ind w:left="0" w:leftChars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□有影响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F8BED5F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 w:line="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□无影响</w:t>
            </w:r>
          </w:p>
          <w:p w14:paraId="34956752"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□有影响</w:t>
            </w:r>
          </w:p>
        </w:tc>
        <w:tc>
          <w:tcPr>
            <w:tcW w:w="916" w:type="dxa"/>
            <w:vAlign w:val="center"/>
          </w:tcPr>
          <w:p w14:paraId="16D2C56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</w:tr>
      <w:tr w14:paraId="426AE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  <w:vAlign w:val="center"/>
          </w:tcPr>
          <w:p w14:paraId="5E8F61A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2</w:t>
            </w:r>
          </w:p>
        </w:tc>
        <w:tc>
          <w:tcPr>
            <w:tcW w:w="1043" w:type="dxa"/>
            <w:vAlign w:val="center"/>
          </w:tcPr>
          <w:p w14:paraId="59098AE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705" w:type="dxa"/>
            <w:vAlign w:val="center"/>
          </w:tcPr>
          <w:p w14:paraId="50FADCB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4C6FD23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65" w:type="dxa"/>
            <w:vAlign w:val="center"/>
          </w:tcPr>
          <w:p w14:paraId="1C136DC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455" w:type="dxa"/>
            <w:vAlign w:val="center"/>
          </w:tcPr>
          <w:p w14:paraId="1C1588C3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230" w:type="dxa"/>
            <w:vAlign w:val="center"/>
          </w:tcPr>
          <w:p w14:paraId="4FD4AF00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305" w:type="dxa"/>
            <w:vAlign w:val="center"/>
          </w:tcPr>
          <w:p w14:paraId="42358C9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916" w:type="dxa"/>
            <w:vAlign w:val="center"/>
          </w:tcPr>
          <w:p w14:paraId="1431F3E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</w:tr>
      <w:tr w14:paraId="64A14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dxa"/>
            <w:vAlign w:val="center"/>
          </w:tcPr>
          <w:p w14:paraId="7EE00F5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…</w:t>
            </w:r>
          </w:p>
        </w:tc>
        <w:tc>
          <w:tcPr>
            <w:tcW w:w="1043" w:type="dxa"/>
            <w:vAlign w:val="center"/>
          </w:tcPr>
          <w:p w14:paraId="4279FEC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705" w:type="dxa"/>
            <w:vAlign w:val="center"/>
          </w:tcPr>
          <w:p w14:paraId="13B5CAF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090CF2F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65" w:type="dxa"/>
            <w:vAlign w:val="center"/>
          </w:tcPr>
          <w:p w14:paraId="3303DB0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455" w:type="dxa"/>
            <w:vAlign w:val="center"/>
          </w:tcPr>
          <w:p w14:paraId="6181EA2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230" w:type="dxa"/>
            <w:vAlign w:val="center"/>
          </w:tcPr>
          <w:p w14:paraId="24E6E6C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305" w:type="dxa"/>
            <w:vAlign w:val="center"/>
          </w:tcPr>
          <w:p w14:paraId="730CE465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916" w:type="dxa"/>
            <w:vAlign w:val="center"/>
          </w:tcPr>
          <w:p w14:paraId="67E3026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</w:tr>
    </w:tbl>
    <w:p w14:paraId="2523D7E8">
      <w:pPr>
        <w:numPr>
          <w:ilvl w:val="0"/>
          <w:numId w:val="1"/>
        </w:numPr>
        <w:tabs>
          <w:tab w:val="left" w:pos="420"/>
        </w:tabs>
        <w:spacing w:line="360" w:lineRule="auto"/>
        <w:ind w:left="0" w:firstLine="0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</w:rPr>
        <w:t>违背方案的影响</w:t>
      </w:r>
    </w:p>
    <w:p w14:paraId="640FC338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是否影响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的安全：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</w:p>
    <w:p w14:paraId="7BB4146B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是否影响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的权益：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</w:p>
    <w:p w14:paraId="4CC20B42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  <w:lang w:val="en-US" w:eastAsia="zh-CN"/>
        </w:rPr>
        <w:t>是否影响试验的风险收益：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</w:p>
    <w:p w14:paraId="17DEF6F8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afterLines="100"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是否对</w:t>
      </w: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结果产生显著影响：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是，</w:t>
      </w:r>
      <w:r>
        <w:rPr>
          <w:rFonts w:hint="eastAsia" w:eastAsia="宋体"/>
          <w:sz w:val="24"/>
        </w:rPr>
        <w:t>□</w:t>
      </w:r>
      <w:r>
        <w:rPr>
          <w:rFonts w:hint="eastAsia" w:eastAsia="宋体"/>
          <w:sz w:val="24"/>
          <w:szCs w:val="23"/>
        </w:rPr>
        <w:t>否</w:t>
      </w:r>
    </w:p>
    <w:p w14:paraId="2319E41D">
      <w:pPr>
        <w:numPr>
          <w:ilvl w:val="0"/>
          <w:numId w:val="1"/>
        </w:numPr>
        <w:tabs>
          <w:tab w:val="left" w:pos="420"/>
        </w:tabs>
        <w:spacing w:line="360" w:lineRule="auto"/>
        <w:ind w:left="0" w:firstLine="0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</w:rPr>
        <w:t>项目研究进展</w:t>
      </w:r>
    </w:p>
    <w:p w14:paraId="324A4816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筛选人数：____________    入组人数：____________</w:t>
      </w:r>
    </w:p>
    <w:p w14:paraId="588AB20B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完成人数：____________    脱落人数</w:t>
      </w:r>
      <w:r>
        <w:rPr>
          <w:rFonts w:hint="eastAsia" w:eastAsia="宋体"/>
          <w:sz w:val="24"/>
          <w:szCs w:val="23"/>
          <w:lang w:eastAsia="zh-CN"/>
        </w:rPr>
        <w:t>（</w:t>
      </w:r>
      <w:r>
        <w:rPr>
          <w:rFonts w:hint="eastAsia" w:eastAsia="宋体"/>
          <w:sz w:val="24"/>
          <w:szCs w:val="23"/>
        </w:rPr>
        <w:t>包括剔除人数</w:t>
      </w:r>
      <w:r>
        <w:rPr>
          <w:rFonts w:hint="eastAsia" w:eastAsia="宋体"/>
          <w:sz w:val="24"/>
          <w:szCs w:val="23"/>
          <w:lang w:eastAsia="zh-CN"/>
        </w:rPr>
        <w:t>）</w:t>
      </w:r>
      <w:r>
        <w:rPr>
          <w:rFonts w:hint="eastAsia" w:eastAsia="宋体"/>
          <w:sz w:val="24"/>
          <w:szCs w:val="23"/>
        </w:rPr>
        <w:t>：____________</w:t>
      </w:r>
    </w:p>
    <w:p w14:paraId="6416185A">
      <w:pPr>
        <w:pStyle w:val="10"/>
        <w:numPr>
          <w:ilvl w:val="0"/>
          <w:numId w:val="3"/>
        </w:numPr>
        <w:spacing w:after="156" w:afterLines="-2147483648" w:line="360" w:lineRule="auto"/>
        <w:ind w:left="0" w:firstLine="0" w:firstLineChars="0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 w:eastAsia="宋体"/>
          <w:color w:val="000000" w:themeColor="text1"/>
          <w:sz w:val="24"/>
        </w:rPr>
        <w:t>本中心是否已经结束研究或者数据库已经锁定：</w:t>
      </w:r>
      <w:r>
        <w:rPr>
          <w:rFonts w:hint="eastAsia" w:ascii="Times New Roman" w:hAnsi="Times New Roman" w:eastAsia="宋体"/>
          <w:kern w:val="0"/>
          <w:sz w:val="24"/>
        </w:rPr>
        <w:t>□是， □否</w:t>
      </w:r>
    </w:p>
    <w:tbl>
      <w:tblPr>
        <w:tblStyle w:val="6"/>
        <w:tblW w:w="97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2503"/>
        <w:gridCol w:w="1701"/>
        <w:gridCol w:w="3259"/>
      </w:tblGrid>
      <w:tr w14:paraId="428001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40C5AC">
            <w:pPr>
              <w:pStyle w:val="10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声明</w:t>
            </w:r>
          </w:p>
        </w:tc>
        <w:tc>
          <w:tcPr>
            <w:tcW w:w="746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A6EE89">
            <w:pPr>
              <w:pStyle w:val="10"/>
              <w:spacing w:line="360" w:lineRule="auto"/>
              <w:ind w:firstLine="0" w:firstLineChars="0"/>
              <w:jc w:val="left"/>
              <w:rPr>
                <w:rFonts w:hint="eastAsia"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我保证以上信息真实准确，并负责该临床试验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全过程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的质量保证，承诺该临床试验数据真实可靠，操作规范，我将遵循GCP的原则以及伦理委员会的要求，开展本项临床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。本人承诺本研究团队人员与该项目无利益冲突。如有失实，愿意承担相关责任。</w:t>
            </w:r>
          </w:p>
        </w:tc>
      </w:tr>
      <w:tr w14:paraId="450888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93E540">
            <w:pPr>
              <w:pStyle w:val="10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主要研究者签字</w:t>
            </w:r>
          </w:p>
        </w:tc>
        <w:tc>
          <w:tcPr>
            <w:tcW w:w="250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CA773">
            <w:pPr>
              <w:pStyle w:val="10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C0615">
            <w:pPr>
              <w:pStyle w:val="10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日  期</w:t>
            </w:r>
          </w:p>
        </w:tc>
        <w:tc>
          <w:tcPr>
            <w:tcW w:w="325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C6EE692">
            <w:pPr>
              <w:pStyle w:val="10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58219084">
      <w:pPr>
        <w:spacing w:line="360" w:lineRule="auto"/>
        <w:rPr>
          <w:rFonts w:ascii="Times New Roman" w:hAnsi="Times New Roman" w:eastAsia="宋体"/>
          <w:sz w:val="24"/>
        </w:rPr>
      </w:pPr>
    </w:p>
    <w:p w14:paraId="12E1E7D1"/>
    <w:p w14:paraId="669D2978"/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572CDA"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5DD50BA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>启用日期：</w:t>
    </w:r>
    <w:r>
      <w:rPr>
        <w:rFonts w:hint="eastAsia"/>
        <w:lang w:val="en-US" w:eastAsia="zh-CN"/>
      </w:rPr>
      <w:t>2025年11月5日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D1BD3">
    <w:pPr>
      <w:pStyle w:val="4"/>
    </w:pPr>
    <w:r>
      <w:rPr>
        <w:rFonts w:hint="eastAsia"/>
      </w:rPr>
      <w:t>成都市第五人民医院</w:t>
    </w:r>
    <w:r>
      <w:rPr>
        <w:rFonts w:hint="eastAsia"/>
        <w:lang w:val="en-US" w:eastAsia="zh-CN"/>
      </w:rPr>
      <w:t>临床试验</w:t>
    </w:r>
    <w:r>
      <w:rPr>
        <w:rFonts w:hint="eastAsia"/>
      </w:rPr>
      <w:t>伦理委员会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239238"/>
    <w:multiLevelType w:val="multilevel"/>
    <w:tmpl w:val="C3239238"/>
    <w:lvl w:ilvl="0" w:tentative="0">
      <w:start w:val="1"/>
      <w:numFmt w:val="japaneseCounting"/>
      <w:suff w:val="nothing"/>
      <w:lvlText w:val="%1、"/>
      <w:lvlJc w:val="left"/>
      <w:pPr>
        <w:ind w:left="0" w:leftChars="0" w:firstLine="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032424ED"/>
    <w:multiLevelType w:val="multilevel"/>
    <w:tmpl w:val="032424ED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FC56F59"/>
    <w:multiLevelType w:val="multilevel"/>
    <w:tmpl w:val="7FC56F59"/>
    <w:lvl w:ilvl="0" w:tentative="0">
      <w:start w:val="1"/>
      <w:numFmt w:val="bullet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eastAsia="宋体"/>
        <w:b w:val="0"/>
        <w:i w:val="0"/>
        <w:color w:val="auto"/>
        <w:sz w:val="21"/>
      </w:rPr>
    </w:lvl>
    <w:lvl w:ilvl="2" w:tentative="0">
      <w:start w:val="0"/>
      <w:numFmt w:val="bullet"/>
      <w:lvlText w:val="□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 w:cs="Times New Roman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ZWU1YjY2MTIwODVjYjdhZmRiZjZjMjNhOWI4YjU3MjMifQ=="/>
  </w:docVars>
  <w:rsids>
    <w:rsidRoot w:val="67F75026"/>
    <w:rsid w:val="000A27C9"/>
    <w:rsid w:val="000F5BF3"/>
    <w:rsid w:val="001C695F"/>
    <w:rsid w:val="001F624C"/>
    <w:rsid w:val="002E1F6F"/>
    <w:rsid w:val="00323200"/>
    <w:rsid w:val="003A6B66"/>
    <w:rsid w:val="003D6F03"/>
    <w:rsid w:val="00406693"/>
    <w:rsid w:val="0044098E"/>
    <w:rsid w:val="00441705"/>
    <w:rsid w:val="00441BE7"/>
    <w:rsid w:val="00497932"/>
    <w:rsid w:val="004D12CE"/>
    <w:rsid w:val="004F778A"/>
    <w:rsid w:val="0054720E"/>
    <w:rsid w:val="005524C7"/>
    <w:rsid w:val="005718BC"/>
    <w:rsid w:val="00581992"/>
    <w:rsid w:val="00595127"/>
    <w:rsid w:val="006068B7"/>
    <w:rsid w:val="00685293"/>
    <w:rsid w:val="007366BB"/>
    <w:rsid w:val="008214C1"/>
    <w:rsid w:val="008D1678"/>
    <w:rsid w:val="008E3E3D"/>
    <w:rsid w:val="00911D95"/>
    <w:rsid w:val="009257C4"/>
    <w:rsid w:val="0095494A"/>
    <w:rsid w:val="009B7DC8"/>
    <w:rsid w:val="00A44C6E"/>
    <w:rsid w:val="00A61515"/>
    <w:rsid w:val="00AA36DA"/>
    <w:rsid w:val="00B413E0"/>
    <w:rsid w:val="00C954CC"/>
    <w:rsid w:val="00CC00E0"/>
    <w:rsid w:val="00D6745A"/>
    <w:rsid w:val="00DA5C9D"/>
    <w:rsid w:val="00DA7803"/>
    <w:rsid w:val="00F7574D"/>
    <w:rsid w:val="00FA087D"/>
    <w:rsid w:val="00FC1CC4"/>
    <w:rsid w:val="00FF7D55"/>
    <w:rsid w:val="0103164E"/>
    <w:rsid w:val="012810B4"/>
    <w:rsid w:val="012F2443"/>
    <w:rsid w:val="012F5F9F"/>
    <w:rsid w:val="018A1FE9"/>
    <w:rsid w:val="021445CB"/>
    <w:rsid w:val="02551A35"/>
    <w:rsid w:val="02B07E7A"/>
    <w:rsid w:val="03726617"/>
    <w:rsid w:val="03EE0393"/>
    <w:rsid w:val="04137DFA"/>
    <w:rsid w:val="047C774D"/>
    <w:rsid w:val="04B021BE"/>
    <w:rsid w:val="04E11CA6"/>
    <w:rsid w:val="04FF212C"/>
    <w:rsid w:val="052667C0"/>
    <w:rsid w:val="052851DF"/>
    <w:rsid w:val="055E32F7"/>
    <w:rsid w:val="05CA44E8"/>
    <w:rsid w:val="060A2B37"/>
    <w:rsid w:val="06D75A56"/>
    <w:rsid w:val="071C5217"/>
    <w:rsid w:val="0737795B"/>
    <w:rsid w:val="075449B1"/>
    <w:rsid w:val="075C1AB8"/>
    <w:rsid w:val="07A5520D"/>
    <w:rsid w:val="07CF7F72"/>
    <w:rsid w:val="08033CE1"/>
    <w:rsid w:val="081D6FB3"/>
    <w:rsid w:val="08C77405"/>
    <w:rsid w:val="09B63701"/>
    <w:rsid w:val="0A157CFC"/>
    <w:rsid w:val="0A71587A"/>
    <w:rsid w:val="0B4E613E"/>
    <w:rsid w:val="0BF36C98"/>
    <w:rsid w:val="0C1464BD"/>
    <w:rsid w:val="0C3703FE"/>
    <w:rsid w:val="0C601702"/>
    <w:rsid w:val="0CEA36C2"/>
    <w:rsid w:val="0CF85DDF"/>
    <w:rsid w:val="0D2E1801"/>
    <w:rsid w:val="0D682F64"/>
    <w:rsid w:val="0DFF4F4B"/>
    <w:rsid w:val="0E4B63E2"/>
    <w:rsid w:val="0E925DBF"/>
    <w:rsid w:val="0F130469"/>
    <w:rsid w:val="0F7C0E42"/>
    <w:rsid w:val="0FB33E36"/>
    <w:rsid w:val="10134CDE"/>
    <w:rsid w:val="11276C93"/>
    <w:rsid w:val="11AD363C"/>
    <w:rsid w:val="11C20769"/>
    <w:rsid w:val="11DF30C9"/>
    <w:rsid w:val="11F0177A"/>
    <w:rsid w:val="12880F46"/>
    <w:rsid w:val="12DD1CFF"/>
    <w:rsid w:val="13A26AA4"/>
    <w:rsid w:val="13A7230D"/>
    <w:rsid w:val="15520056"/>
    <w:rsid w:val="15CB5C84"/>
    <w:rsid w:val="160A36CB"/>
    <w:rsid w:val="165322D8"/>
    <w:rsid w:val="166444E5"/>
    <w:rsid w:val="16C531D6"/>
    <w:rsid w:val="18054537"/>
    <w:rsid w:val="18AB1F57"/>
    <w:rsid w:val="18BF1EA7"/>
    <w:rsid w:val="190A1374"/>
    <w:rsid w:val="19362169"/>
    <w:rsid w:val="196842EC"/>
    <w:rsid w:val="19A8293B"/>
    <w:rsid w:val="1A7B1DFD"/>
    <w:rsid w:val="1A89276C"/>
    <w:rsid w:val="1AD74433"/>
    <w:rsid w:val="1B23671D"/>
    <w:rsid w:val="1B66485B"/>
    <w:rsid w:val="1B8A310A"/>
    <w:rsid w:val="1C2F10F1"/>
    <w:rsid w:val="1C7F3E27"/>
    <w:rsid w:val="1CCD74C1"/>
    <w:rsid w:val="1E57048B"/>
    <w:rsid w:val="1E977760"/>
    <w:rsid w:val="1EA336D1"/>
    <w:rsid w:val="1ECC0E79"/>
    <w:rsid w:val="1EE95587"/>
    <w:rsid w:val="1F1A3993"/>
    <w:rsid w:val="1F464788"/>
    <w:rsid w:val="1F4E7AE0"/>
    <w:rsid w:val="1FE00F67"/>
    <w:rsid w:val="1FE12702"/>
    <w:rsid w:val="1FE8583F"/>
    <w:rsid w:val="201C5886"/>
    <w:rsid w:val="203B1E13"/>
    <w:rsid w:val="20D02EA3"/>
    <w:rsid w:val="216B0107"/>
    <w:rsid w:val="21B77BBF"/>
    <w:rsid w:val="21BE719F"/>
    <w:rsid w:val="21D818E3"/>
    <w:rsid w:val="227E06DD"/>
    <w:rsid w:val="230E24AF"/>
    <w:rsid w:val="234C2589"/>
    <w:rsid w:val="23AF37A9"/>
    <w:rsid w:val="23CB7951"/>
    <w:rsid w:val="240D7F6A"/>
    <w:rsid w:val="246F652F"/>
    <w:rsid w:val="248235A8"/>
    <w:rsid w:val="24AA2C10"/>
    <w:rsid w:val="24F15196"/>
    <w:rsid w:val="26CA2142"/>
    <w:rsid w:val="26DE174A"/>
    <w:rsid w:val="26E03714"/>
    <w:rsid w:val="272A498F"/>
    <w:rsid w:val="276117C9"/>
    <w:rsid w:val="27C070A1"/>
    <w:rsid w:val="281222F4"/>
    <w:rsid w:val="283E1EB5"/>
    <w:rsid w:val="28D223A7"/>
    <w:rsid w:val="29194CBB"/>
    <w:rsid w:val="2952724A"/>
    <w:rsid w:val="299D58EC"/>
    <w:rsid w:val="29B449E4"/>
    <w:rsid w:val="29E654E5"/>
    <w:rsid w:val="2A0E78DE"/>
    <w:rsid w:val="2A7D127A"/>
    <w:rsid w:val="2ADC41F2"/>
    <w:rsid w:val="2AF23A16"/>
    <w:rsid w:val="2BC37160"/>
    <w:rsid w:val="2C8C39F6"/>
    <w:rsid w:val="2D0D5D1F"/>
    <w:rsid w:val="2D1E6D44"/>
    <w:rsid w:val="2F6F7579"/>
    <w:rsid w:val="2F837332"/>
    <w:rsid w:val="300E12F2"/>
    <w:rsid w:val="302A5A00"/>
    <w:rsid w:val="312A215B"/>
    <w:rsid w:val="31AD4B3A"/>
    <w:rsid w:val="31B639EF"/>
    <w:rsid w:val="31E367AE"/>
    <w:rsid w:val="31EF5153"/>
    <w:rsid w:val="31F91B2E"/>
    <w:rsid w:val="32333292"/>
    <w:rsid w:val="32E26A66"/>
    <w:rsid w:val="33030EB6"/>
    <w:rsid w:val="33380434"/>
    <w:rsid w:val="333B7A1A"/>
    <w:rsid w:val="335F1E64"/>
    <w:rsid w:val="33CF0D98"/>
    <w:rsid w:val="341248DB"/>
    <w:rsid w:val="34575FB2"/>
    <w:rsid w:val="34DF500B"/>
    <w:rsid w:val="34EC597A"/>
    <w:rsid w:val="3592207D"/>
    <w:rsid w:val="35AA386B"/>
    <w:rsid w:val="36140CE4"/>
    <w:rsid w:val="368A544A"/>
    <w:rsid w:val="36C26992"/>
    <w:rsid w:val="37A12A4B"/>
    <w:rsid w:val="37B2692E"/>
    <w:rsid w:val="38332A31"/>
    <w:rsid w:val="388F0AF6"/>
    <w:rsid w:val="38F44DFD"/>
    <w:rsid w:val="38FB262F"/>
    <w:rsid w:val="38FD0155"/>
    <w:rsid w:val="395C215D"/>
    <w:rsid w:val="39C968BF"/>
    <w:rsid w:val="3B9A612F"/>
    <w:rsid w:val="3BDD601C"/>
    <w:rsid w:val="3C0161AE"/>
    <w:rsid w:val="3C6978B0"/>
    <w:rsid w:val="3C9A5CBB"/>
    <w:rsid w:val="3CA628B2"/>
    <w:rsid w:val="3CEF4259"/>
    <w:rsid w:val="3D3A2951"/>
    <w:rsid w:val="3DAE5EC2"/>
    <w:rsid w:val="3E287A22"/>
    <w:rsid w:val="3F03223E"/>
    <w:rsid w:val="3F285800"/>
    <w:rsid w:val="3F32042D"/>
    <w:rsid w:val="3FAF1A7E"/>
    <w:rsid w:val="3FB47D18"/>
    <w:rsid w:val="40714F85"/>
    <w:rsid w:val="41410DFB"/>
    <w:rsid w:val="41962EF5"/>
    <w:rsid w:val="421A58D4"/>
    <w:rsid w:val="434075BC"/>
    <w:rsid w:val="43B81849"/>
    <w:rsid w:val="43EA39CC"/>
    <w:rsid w:val="44B21F77"/>
    <w:rsid w:val="44E003B0"/>
    <w:rsid w:val="44E81CBA"/>
    <w:rsid w:val="45322F35"/>
    <w:rsid w:val="45521829"/>
    <w:rsid w:val="455530C7"/>
    <w:rsid w:val="45E518D4"/>
    <w:rsid w:val="4635683C"/>
    <w:rsid w:val="46A95479"/>
    <w:rsid w:val="47134FE8"/>
    <w:rsid w:val="47705F96"/>
    <w:rsid w:val="47B916EB"/>
    <w:rsid w:val="47D66A59"/>
    <w:rsid w:val="47D93B3C"/>
    <w:rsid w:val="480E5EDB"/>
    <w:rsid w:val="488C5052"/>
    <w:rsid w:val="48F52BF7"/>
    <w:rsid w:val="48F6071D"/>
    <w:rsid w:val="49235A14"/>
    <w:rsid w:val="493F3E72"/>
    <w:rsid w:val="497A30FC"/>
    <w:rsid w:val="49B22896"/>
    <w:rsid w:val="49CA118D"/>
    <w:rsid w:val="49D56585"/>
    <w:rsid w:val="49E30CA1"/>
    <w:rsid w:val="4A123335"/>
    <w:rsid w:val="4A3E05CE"/>
    <w:rsid w:val="4AAC394D"/>
    <w:rsid w:val="4AB41FFC"/>
    <w:rsid w:val="4B95246F"/>
    <w:rsid w:val="4C022A77"/>
    <w:rsid w:val="4C7E4CB1"/>
    <w:rsid w:val="4CEF795D"/>
    <w:rsid w:val="4CFD207A"/>
    <w:rsid w:val="4D7E765F"/>
    <w:rsid w:val="4E22224F"/>
    <w:rsid w:val="4E4C150B"/>
    <w:rsid w:val="4E7E543D"/>
    <w:rsid w:val="4EA604F0"/>
    <w:rsid w:val="4ED908C5"/>
    <w:rsid w:val="4EE52608"/>
    <w:rsid w:val="4F5368C9"/>
    <w:rsid w:val="4FCE41A2"/>
    <w:rsid w:val="4FF33551"/>
    <w:rsid w:val="50697A27"/>
    <w:rsid w:val="50CE0262"/>
    <w:rsid w:val="511B3417"/>
    <w:rsid w:val="51750D79"/>
    <w:rsid w:val="517A013D"/>
    <w:rsid w:val="520350D3"/>
    <w:rsid w:val="534009D6"/>
    <w:rsid w:val="5454111A"/>
    <w:rsid w:val="547075D6"/>
    <w:rsid w:val="54AD082A"/>
    <w:rsid w:val="54DC110F"/>
    <w:rsid w:val="54E81862"/>
    <w:rsid w:val="55A41C2D"/>
    <w:rsid w:val="55B6683A"/>
    <w:rsid w:val="55F935FB"/>
    <w:rsid w:val="56C02A96"/>
    <w:rsid w:val="56C34335"/>
    <w:rsid w:val="57517B92"/>
    <w:rsid w:val="578A6C00"/>
    <w:rsid w:val="57CC546B"/>
    <w:rsid w:val="57FA7882"/>
    <w:rsid w:val="583B7EFB"/>
    <w:rsid w:val="588673C8"/>
    <w:rsid w:val="5979517E"/>
    <w:rsid w:val="59B9557B"/>
    <w:rsid w:val="5AAE6BFF"/>
    <w:rsid w:val="5AD3266C"/>
    <w:rsid w:val="5B231846"/>
    <w:rsid w:val="5B6C459D"/>
    <w:rsid w:val="5BC07095"/>
    <w:rsid w:val="5BD23965"/>
    <w:rsid w:val="5BF64864"/>
    <w:rsid w:val="5C180C7F"/>
    <w:rsid w:val="5D221689"/>
    <w:rsid w:val="5D2C42B6"/>
    <w:rsid w:val="5E8343A9"/>
    <w:rsid w:val="5ECC5D50"/>
    <w:rsid w:val="5F0279C4"/>
    <w:rsid w:val="5F2711D9"/>
    <w:rsid w:val="5F3F6522"/>
    <w:rsid w:val="5F53688E"/>
    <w:rsid w:val="5F926F9A"/>
    <w:rsid w:val="5F9745B0"/>
    <w:rsid w:val="5FDC6467"/>
    <w:rsid w:val="60A76A75"/>
    <w:rsid w:val="616B35FF"/>
    <w:rsid w:val="61D45648"/>
    <w:rsid w:val="630E2DDB"/>
    <w:rsid w:val="63414F5F"/>
    <w:rsid w:val="63CE4319"/>
    <w:rsid w:val="63E15DFA"/>
    <w:rsid w:val="64357EF4"/>
    <w:rsid w:val="64446389"/>
    <w:rsid w:val="644545DB"/>
    <w:rsid w:val="645C7B76"/>
    <w:rsid w:val="64B20CFB"/>
    <w:rsid w:val="650C5CD2"/>
    <w:rsid w:val="65273CE0"/>
    <w:rsid w:val="657607C4"/>
    <w:rsid w:val="666207A7"/>
    <w:rsid w:val="66833198"/>
    <w:rsid w:val="672C55DE"/>
    <w:rsid w:val="674C7A2E"/>
    <w:rsid w:val="674E7C4A"/>
    <w:rsid w:val="67784CC7"/>
    <w:rsid w:val="67852F40"/>
    <w:rsid w:val="67AF7FBD"/>
    <w:rsid w:val="67F75026"/>
    <w:rsid w:val="681A5D7E"/>
    <w:rsid w:val="68C575A9"/>
    <w:rsid w:val="69765236"/>
    <w:rsid w:val="6A294057"/>
    <w:rsid w:val="6A8B4D12"/>
    <w:rsid w:val="6AC87D14"/>
    <w:rsid w:val="6B71002C"/>
    <w:rsid w:val="6B8E54EB"/>
    <w:rsid w:val="6C1A459F"/>
    <w:rsid w:val="6C47110C"/>
    <w:rsid w:val="6CE54BAD"/>
    <w:rsid w:val="6CFA1CDB"/>
    <w:rsid w:val="6D7B2E1B"/>
    <w:rsid w:val="6DD864C0"/>
    <w:rsid w:val="6E1F40EF"/>
    <w:rsid w:val="6E4476B1"/>
    <w:rsid w:val="6E657628"/>
    <w:rsid w:val="6F563B40"/>
    <w:rsid w:val="6F712728"/>
    <w:rsid w:val="701B08E6"/>
    <w:rsid w:val="70251764"/>
    <w:rsid w:val="706B361B"/>
    <w:rsid w:val="707149AA"/>
    <w:rsid w:val="70981F36"/>
    <w:rsid w:val="70C268AA"/>
    <w:rsid w:val="70C85B8A"/>
    <w:rsid w:val="70EB5859"/>
    <w:rsid w:val="7137174F"/>
    <w:rsid w:val="715C7408"/>
    <w:rsid w:val="7169742F"/>
    <w:rsid w:val="724C4D86"/>
    <w:rsid w:val="72565C05"/>
    <w:rsid w:val="7280303F"/>
    <w:rsid w:val="72C62D8B"/>
    <w:rsid w:val="73D239B1"/>
    <w:rsid w:val="73DD47AA"/>
    <w:rsid w:val="73E334C8"/>
    <w:rsid w:val="753C5586"/>
    <w:rsid w:val="75695C4F"/>
    <w:rsid w:val="7581743D"/>
    <w:rsid w:val="76805946"/>
    <w:rsid w:val="768076F4"/>
    <w:rsid w:val="76C75323"/>
    <w:rsid w:val="77B37656"/>
    <w:rsid w:val="77FE6B23"/>
    <w:rsid w:val="787B4617"/>
    <w:rsid w:val="78AE679B"/>
    <w:rsid w:val="78BB4A14"/>
    <w:rsid w:val="79444A09"/>
    <w:rsid w:val="79534C4C"/>
    <w:rsid w:val="795A5FDB"/>
    <w:rsid w:val="79C13651"/>
    <w:rsid w:val="7A517C87"/>
    <w:rsid w:val="7AEF6BF7"/>
    <w:rsid w:val="7B2F5245"/>
    <w:rsid w:val="7B841A35"/>
    <w:rsid w:val="7B98728E"/>
    <w:rsid w:val="7B9B28DB"/>
    <w:rsid w:val="7C633D33"/>
    <w:rsid w:val="7CAB4D9F"/>
    <w:rsid w:val="7CD75B94"/>
    <w:rsid w:val="7D6C452F"/>
    <w:rsid w:val="7E6C1E82"/>
    <w:rsid w:val="7EAB1087"/>
    <w:rsid w:val="7FB404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981</Words>
  <Characters>1050</Characters>
  <Lines>6</Lines>
  <Paragraphs>1</Paragraphs>
  <TotalTime>0</TotalTime>
  <ScaleCrop>false</ScaleCrop>
  <LinksUpToDate>false</LinksUpToDate>
  <CharactersWithSpaces>1063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2017-03-07T03:11:00Z</dcterms:created>
  <dc:creator>Administrator</dc:creator>
  <cp:lastModifiedBy>张太慧</cp:lastModifiedBy>
  <cp:lastPrinted>2017-06-01T07:20:00Z</cp:lastPrinted>
  <dcterms:modified xsi:type="dcterms:W3CDTF">2025-11-04T03:36:41Z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4305ABCCCF664D39BE860FB78A9181A3</vt:lpwstr>
  </property>
  <property fmtid="{D5CDD505-2E9C-101B-9397-08002B2CF9AE}" pid="4" name="KSOTemplateDocerSaveRecord">
    <vt:lpwstr>eyJoZGlkIjoiMTk3M2YwMTNmOThlNThkMTQzMmZiYzZkYzFlNzAzZGYiLCJ1c2VySWQiOiI2NTY2ODcxODAifQ==</vt:lpwstr>
  </property>
</Properties>
</file>