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D5FA7">
      <w:pPr>
        <w:spacing w:line="360" w:lineRule="auto"/>
        <w:jc w:val="center"/>
        <w:rPr>
          <w:rFonts w:hint="eastAsia" w:ascii="黑体" w:hAnsi="黑体" w:eastAsia="黑体" w:cs="黑体"/>
          <w:b/>
          <w:bCs w:val="0"/>
          <w:sz w:val="28"/>
          <w:szCs w:val="28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</w:rPr>
        <w:t>递交信</w:t>
      </w:r>
    </w:p>
    <w:p w14:paraId="65D56CBA">
      <w:pPr>
        <w:spacing w:line="360" w:lineRule="auto"/>
        <w:jc w:val="left"/>
        <w:rPr>
          <w:rFonts w:ascii="Times New Roman" w:hAnsi="Times New Roman" w:eastAsia="宋体"/>
          <w:b/>
          <w:sz w:val="24"/>
          <w:szCs w:val="24"/>
        </w:rPr>
      </w:pPr>
    </w:p>
    <w:p w14:paraId="71E95149">
      <w:pPr>
        <w:spacing w:line="360" w:lineRule="auto"/>
        <w:jc w:val="left"/>
        <w:rPr>
          <w:rFonts w:ascii="Times New Roman" w:hAnsi="Times New Roman" w:eastAsia="宋体"/>
          <w:b/>
          <w:sz w:val="24"/>
          <w:szCs w:val="24"/>
          <w:u w:val="thick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尊敬的</w:t>
      </w:r>
      <w:r>
        <w:rPr>
          <w:rFonts w:hint="eastAsia" w:ascii="Times New Roman" w:hAnsi="Times New Roman" w:eastAsia="宋体"/>
          <w:b/>
          <w:sz w:val="24"/>
          <w:szCs w:val="24"/>
          <w:u w:val="single"/>
        </w:rPr>
        <w:t>成都市第五人民医院XXX</w:t>
      </w:r>
      <w:r>
        <w:rPr>
          <w:rFonts w:ascii="Times New Roman" w:hAnsi="Times New Roman" w:eastAsia="宋体"/>
          <w:b/>
          <w:sz w:val="24"/>
          <w:szCs w:val="24"/>
          <w:u w:val="single"/>
        </w:rPr>
        <w:t>主任</w:t>
      </w:r>
      <w:r>
        <w:rPr>
          <w:rFonts w:hint="eastAsia" w:ascii="Times New Roman" w:hAnsi="Times New Roman" w:eastAsia="宋体"/>
          <w:b/>
          <w:sz w:val="24"/>
          <w:szCs w:val="24"/>
          <w:u w:val="single"/>
          <w:lang w:eastAsia="zh-CN"/>
        </w:rPr>
        <w:t>（</w:t>
      </w:r>
      <w:r>
        <w:rPr>
          <w:rFonts w:hint="eastAsia" w:ascii="Times New Roman" w:hAnsi="Times New Roman" w:eastAsia="宋体"/>
          <w:b/>
          <w:sz w:val="24"/>
          <w:szCs w:val="24"/>
          <w:u w:val="single"/>
          <w:lang w:val="en-US" w:eastAsia="zh-CN"/>
        </w:rPr>
        <w:t>可更改</w:t>
      </w:r>
      <w:r>
        <w:rPr>
          <w:rFonts w:hint="eastAsia" w:ascii="Times New Roman" w:hAnsi="Times New Roman" w:eastAsia="宋体"/>
          <w:b/>
          <w:sz w:val="24"/>
          <w:szCs w:val="24"/>
          <w:u w:val="single"/>
          <w:lang w:eastAsia="zh-CN"/>
        </w:rPr>
        <w:t>）</w:t>
      </w:r>
      <w:r>
        <w:rPr>
          <w:rFonts w:hint="eastAsia" w:ascii="Times New Roman" w:hAnsi="Times New Roman" w:eastAsia="宋体"/>
          <w:b/>
          <w:sz w:val="24"/>
          <w:szCs w:val="24"/>
        </w:rPr>
        <w:t>：</w:t>
      </w:r>
    </w:p>
    <w:p w14:paraId="3F4FC490">
      <w:pPr>
        <w:spacing w:line="360" w:lineRule="auto"/>
        <w:ind w:firstLine="480" w:firstLineChars="200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</w:rPr>
        <w:t>您好！现有申办方</w:t>
      </w:r>
      <w:r>
        <w:rPr>
          <w:rFonts w:hint="eastAsia" w:ascii="Times New Roman" w:hAnsi="Times New Roman" w:eastAsia="宋体"/>
          <w:sz w:val="24"/>
          <w:szCs w:val="21"/>
        </w:rPr>
        <w:t>“</w:t>
      </w:r>
      <w:r>
        <w:rPr>
          <w:rFonts w:hint="eastAsia" w:ascii="Times New Roman" w:hAnsi="Times New Roman" w:eastAsia="宋体"/>
          <w:sz w:val="24"/>
        </w:rPr>
        <w:t>XXXXXXXXXXX</w:t>
      </w:r>
      <w:r>
        <w:rPr>
          <w:rFonts w:hint="eastAsia" w:ascii="Times New Roman" w:hAnsi="Times New Roman" w:eastAsia="宋体"/>
          <w:sz w:val="24"/>
          <w:szCs w:val="21"/>
        </w:rPr>
        <w:t>”申办的“</w:t>
      </w:r>
      <w:r>
        <w:rPr>
          <w:rFonts w:hint="eastAsia" w:ascii="Times New Roman" w:hAnsi="Times New Roman" w:eastAsia="宋体"/>
          <w:sz w:val="24"/>
        </w:rPr>
        <w:t>XXXXXXXXXXX（方案编号：XXXXXXXXXXX）</w:t>
      </w:r>
      <w:r>
        <w:rPr>
          <w:rFonts w:hint="eastAsia" w:ascii="Times New Roman" w:hAnsi="Times New Roman" w:eastAsia="宋体"/>
          <w:sz w:val="24"/>
          <w:szCs w:val="21"/>
        </w:rPr>
        <w:t>”的临床</w:t>
      </w:r>
      <w:r>
        <w:rPr>
          <w:rFonts w:hint="eastAsia" w:ascii="Times New Roman" w:hAnsi="Times New Roman" w:eastAsia="宋体"/>
          <w:sz w:val="24"/>
          <w:szCs w:val="21"/>
          <w:lang w:val="en-US" w:eastAsia="zh-CN"/>
        </w:rPr>
        <w:t>试验</w:t>
      </w:r>
      <w:r>
        <w:rPr>
          <w:rFonts w:hint="eastAsia" w:ascii="Times New Roman" w:hAnsi="Times New Roman" w:eastAsia="宋体"/>
          <w:sz w:val="24"/>
          <w:szCs w:val="21"/>
        </w:rPr>
        <w:t>，递交以下文件（具体见送审</w:t>
      </w:r>
      <w:r>
        <w:rPr>
          <w:rFonts w:hint="eastAsia" w:ascii="Times New Roman" w:hAnsi="Times New Roman" w:eastAsia="宋体"/>
          <w:sz w:val="24"/>
          <w:szCs w:val="21"/>
          <w:lang w:val="en-US" w:eastAsia="zh-CN"/>
        </w:rPr>
        <w:t>文件</w:t>
      </w:r>
      <w:r>
        <w:rPr>
          <w:rFonts w:hint="eastAsia" w:ascii="Times New Roman" w:hAnsi="Times New Roman" w:eastAsia="宋体"/>
          <w:sz w:val="24"/>
          <w:szCs w:val="21"/>
        </w:rPr>
        <w:t>清单）供您审阅，请您将资料递交至贵院</w:t>
      </w:r>
      <w:r>
        <w:rPr>
          <w:rFonts w:hint="eastAsia" w:ascii="Times New Roman" w:hAnsi="Times New Roman" w:eastAsia="宋体"/>
          <w:sz w:val="24"/>
        </w:rPr>
        <w:t>伦理委员会</w:t>
      </w:r>
      <w:r>
        <w:rPr>
          <w:rFonts w:hint="eastAsia" w:ascii="Times New Roman" w:hAnsi="Times New Roman" w:eastAsia="宋体"/>
          <w:sz w:val="24"/>
          <w:szCs w:val="21"/>
        </w:rPr>
        <w:t>审议。非常感谢。</w:t>
      </w:r>
    </w:p>
    <w:p w14:paraId="575DB30C">
      <w:pPr>
        <w:spacing w:line="360" w:lineRule="auto"/>
        <w:ind w:firstLine="480" w:firstLineChars="200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  <w:szCs w:val="21"/>
        </w:rPr>
        <w:t>此致</w:t>
      </w:r>
    </w:p>
    <w:p w14:paraId="5CD6D842">
      <w:pPr>
        <w:spacing w:line="360" w:lineRule="auto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  <w:szCs w:val="21"/>
        </w:rPr>
        <w:t>敬礼！</w:t>
      </w:r>
    </w:p>
    <w:p w14:paraId="76485D71">
      <w:pPr>
        <w:spacing w:line="360" w:lineRule="auto"/>
        <w:ind w:firstLine="480" w:firstLineChars="200"/>
        <w:jc w:val="left"/>
        <w:rPr>
          <w:rFonts w:ascii="Times New Roman" w:hAnsi="Times New Roman" w:eastAsia="宋体"/>
          <w:sz w:val="24"/>
          <w:szCs w:val="21"/>
        </w:rPr>
      </w:pPr>
    </w:p>
    <w:p w14:paraId="645905BA">
      <w:pPr>
        <w:spacing w:line="360" w:lineRule="auto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  <w:szCs w:val="21"/>
        </w:rPr>
        <w:t>如有任何问题，请联系我！</w:t>
      </w:r>
    </w:p>
    <w:p w14:paraId="1A05749F">
      <w:pPr>
        <w:spacing w:line="360" w:lineRule="auto"/>
        <w:ind w:firstLine="6360" w:firstLineChars="2650"/>
        <w:jc w:val="left"/>
        <w:rPr>
          <w:rFonts w:ascii="Times New Roman" w:hAnsi="Times New Roman" w:eastAsia="宋体"/>
          <w:sz w:val="24"/>
          <w:szCs w:val="21"/>
        </w:rPr>
      </w:pPr>
    </w:p>
    <w:p w14:paraId="7FFAFC56">
      <w:pPr>
        <w:spacing w:line="360" w:lineRule="auto"/>
        <w:ind w:firstLine="6264" w:firstLineChars="2600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b/>
          <w:sz w:val="24"/>
          <w:szCs w:val="21"/>
        </w:rPr>
        <w:t>CRA</w:t>
      </w:r>
      <w:r>
        <w:rPr>
          <w:rFonts w:ascii="Times New Roman" w:hAnsi="Times New Roman" w:eastAsia="宋体"/>
          <w:b/>
          <w:sz w:val="24"/>
          <w:szCs w:val="21"/>
        </w:rPr>
        <w:t>签名</w:t>
      </w:r>
      <w:r>
        <w:rPr>
          <w:rFonts w:hint="eastAsia" w:ascii="Times New Roman" w:hAnsi="Times New Roman" w:eastAsia="宋体"/>
          <w:b/>
          <w:sz w:val="24"/>
          <w:szCs w:val="21"/>
        </w:rPr>
        <w:t>：</w:t>
      </w:r>
    </w:p>
    <w:p w14:paraId="391EC43D">
      <w:pPr>
        <w:spacing w:line="360" w:lineRule="auto"/>
        <w:ind w:left="6090" w:leftChars="2900" w:right="630" w:rightChars="300" w:firstLine="241" w:firstLineChars="100"/>
        <w:rPr>
          <w:rFonts w:ascii="Times New Roman" w:hAnsi="Times New Roman" w:eastAsia="宋体"/>
          <w:b/>
          <w:sz w:val="24"/>
          <w:szCs w:val="21"/>
        </w:rPr>
      </w:pPr>
      <w:r>
        <w:rPr>
          <w:rFonts w:hint="eastAsia" w:ascii="Times New Roman" w:hAnsi="Times New Roman" w:eastAsia="宋体"/>
          <w:b/>
          <w:sz w:val="24"/>
          <w:szCs w:val="21"/>
        </w:rPr>
        <w:t>日</w:t>
      </w:r>
      <w:r>
        <w:rPr>
          <w:rFonts w:hint="eastAsia" w:ascii="Times New Roman" w:hAnsi="Times New Roman" w:eastAsia="宋体"/>
          <w:b/>
          <w:sz w:val="24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/>
          <w:sz w:val="24"/>
          <w:szCs w:val="21"/>
        </w:rPr>
        <w:t>期：</w:t>
      </w:r>
    </w:p>
    <w:p w14:paraId="64ED0622">
      <w:pPr>
        <w:spacing w:line="360" w:lineRule="auto"/>
        <w:jc w:val="left"/>
        <w:rPr>
          <w:rFonts w:ascii="Times New Roman" w:hAnsi="Times New Roman" w:eastAsia="宋体"/>
          <w:b/>
          <w:sz w:val="24"/>
          <w:szCs w:val="21"/>
        </w:rPr>
      </w:pPr>
      <w:r>
        <w:rPr>
          <w:rFonts w:hint="eastAsia" w:ascii="Times New Roman" w:hAnsi="Times New Roman" w:eastAsia="宋体"/>
          <w:b/>
          <w:sz w:val="24"/>
          <w:szCs w:val="21"/>
        </w:rPr>
        <w:t>~~~~~~~~~~~~~~~~~~~~~~~~~~~~~~~~~~~~~~~~~~~~~~~~~~~~~~~~~~~~~~~~~~~~~~~~</w:t>
      </w:r>
    </w:p>
    <w:p w14:paraId="358BB8EE"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主要研究者签收</w:t>
      </w:r>
    </w:p>
    <w:p w14:paraId="3E6A1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  <w:szCs w:val="21"/>
        </w:rPr>
        <w:t>我本人已收到上述文件，会及时了解和审阅文件内容，审阅后将资料递交至我院伦理委员会</w:t>
      </w:r>
      <w:r>
        <w:rPr>
          <w:rFonts w:hint="eastAsia" w:ascii="Times New Roman" w:hAnsi="Times New Roman" w:eastAsia="宋体"/>
          <w:sz w:val="24"/>
          <w:szCs w:val="21"/>
          <w:lang w:val="en-US" w:eastAsia="zh-CN"/>
        </w:rPr>
        <w:t>审议</w:t>
      </w:r>
      <w:r>
        <w:rPr>
          <w:rFonts w:hint="eastAsia" w:ascii="Times New Roman" w:hAnsi="Times New Roman" w:eastAsia="宋体"/>
          <w:sz w:val="24"/>
          <w:szCs w:val="21"/>
        </w:rPr>
        <w:t>。</w:t>
      </w:r>
    </w:p>
    <w:p w14:paraId="71BB1E35">
      <w:pPr>
        <w:spacing w:line="360" w:lineRule="auto"/>
        <w:ind w:firstLine="6264" w:firstLineChars="2600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ascii="Times New Roman" w:hAnsi="Times New Roman" w:eastAsia="宋体"/>
          <w:b/>
          <w:sz w:val="24"/>
          <w:szCs w:val="21"/>
        </w:rPr>
        <w:t>PI签名</w:t>
      </w:r>
      <w:r>
        <w:rPr>
          <w:rFonts w:hint="eastAsia" w:ascii="Times New Roman" w:hAnsi="Times New Roman" w:eastAsia="宋体"/>
          <w:b/>
          <w:sz w:val="24"/>
          <w:szCs w:val="21"/>
        </w:rPr>
        <w:t>：</w:t>
      </w:r>
    </w:p>
    <w:p w14:paraId="140F47EA">
      <w:pPr>
        <w:spacing w:line="360" w:lineRule="auto"/>
        <w:ind w:left="5880" w:leftChars="2800" w:right="420" w:rightChars="200" w:firstLine="361" w:firstLineChars="150"/>
        <w:rPr>
          <w:rFonts w:hint="eastAsia" w:ascii="Times New Roman" w:hAnsi="Times New Roman" w:eastAsia="宋体"/>
          <w:b/>
          <w:sz w:val="24"/>
          <w:szCs w:val="21"/>
          <w:u w:val="single"/>
          <w:lang w:eastAsia="zh-CN"/>
        </w:rPr>
      </w:pPr>
      <w:r>
        <w:rPr>
          <w:rFonts w:hint="eastAsia" w:ascii="Times New Roman" w:hAnsi="Times New Roman" w:eastAsia="宋体"/>
          <w:b/>
          <w:sz w:val="24"/>
          <w:szCs w:val="21"/>
        </w:rPr>
        <w:t>日</w:t>
      </w:r>
      <w:r>
        <w:rPr>
          <w:rFonts w:hint="eastAsia" w:ascii="Times New Roman" w:hAnsi="Times New Roman" w:eastAsia="宋体"/>
          <w:b/>
          <w:sz w:val="24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b/>
          <w:sz w:val="24"/>
          <w:szCs w:val="21"/>
        </w:rPr>
        <w:t>期：</w:t>
      </w:r>
    </w:p>
    <w:p w14:paraId="634E50B2"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48"/>
        </w:rPr>
      </w:pPr>
    </w:p>
    <w:p w14:paraId="31B9A19B"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48"/>
        </w:rPr>
      </w:pPr>
    </w:p>
    <w:p w14:paraId="09E20448"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48"/>
        </w:rPr>
      </w:pPr>
    </w:p>
    <w:p w14:paraId="37E4B979"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48"/>
        </w:rPr>
      </w:pPr>
    </w:p>
    <w:p w14:paraId="2F8DE91E"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48"/>
        </w:rPr>
      </w:pPr>
    </w:p>
    <w:p w14:paraId="4924A6F0"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48"/>
        </w:rPr>
      </w:pPr>
    </w:p>
    <w:p w14:paraId="3CDBA006">
      <w:pPr>
        <w:rPr>
          <w:rFonts w:ascii="Times New Roman" w:hAnsi="Times New Roman" w:eastAsia="宋体"/>
          <w:b/>
          <w:sz w:val="24"/>
          <w:szCs w:val="48"/>
        </w:rPr>
      </w:pPr>
      <w:r>
        <w:rPr>
          <w:rFonts w:ascii="Times New Roman" w:hAnsi="Times New Roman" w:eastAsia="宋体"/>
          <w:b/>
          <w:sz w:val="24"/>
          <w:szCs w:val="48"/>
        </w:rPr>
        <w:br w:type="page"/>
      </w:r>
    </w:p>
    <w:p w14:paraId="7A1507B6">
      <w:pPr>
        <w:spacing w:line="360" w:lineRule="auto"/>
        <w:jc w:val="center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递交信</w:t>
      </w:r>
    </w:p>
    <w:p w14:paraId="673613E8">
      <w:pPr>
        <w:spacing w:line="360" w:lineRule="auto"/>
        <w:jc w:val="left"/>
        <w:rPr>
          <w:rFonts w:ascii="Times New Roman" w:hAnsi="Times New Roman" w:eastAsia="宋体"/>
          <w:b/>
          <w:sz w:val="24"/>
          <w:szCs w:val="24"/>
        </w:rPr>
      </w:pPr>
    </w:p>
    <w:p w14:paraId="7DC7EE9A">
      <w:pPr>
        <w:spacing w:line="360" w:lineRule="auto"/>
        <w:jc w:val="left"/>
        <w:rPr>
          <w:rFonts w:ascii="Times New Roman" w:hAnsi="Times New Roman" w:eastAsia="宋体"/>
          <w:b/>
          <w:sz w:val="24"/>
          <w:szCs w:val="24"/>
          <w:u w:val="thick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成都市第五人民医院</w:t>
      </w:r>
      <w:r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  <w:t>临床试验</w:t>
      </w:r>
      <w:r>
        <w:rPr>
          <w:rFonts w:hint="eastAsia" w:ascii="Times New Roman" w:hAnsi="Times New Roman" w:eastAsia="宋体"/>
          <w:b/>
          <w:sz w:val="24"/>
          <w:szCs w:val="24"/>
        </w:rPr>
        <w:t>伦理委员会：</w:t>
      </w:r>
    </w:p>
    <w:p w14:paraId="4605F529">
      <w:pPr>
        <w:spacing w:line="360" w:lineRule="auto"/>
        <w:ind w:firstLine="480" w:firstLineChars="200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</w:rPr>
        <w:t>您好！现有申办方“XXXXXXXXXXXXX</w:t>
      </w:r>
      <w:r>
        <w:rPr>
          <w:rFonts w:ascii="Times New Roman" w:hAnsi="Times New Roman" w:eastAsia="宋体"/>
          <w:sz w:val="24"/>
        </w:rPr>
        <w:t>”</w:t>
      </w:r>
      <w:r>
        <w:rPr>
          <w:rFonts w:hint="eastAsia" w:ascii="Times New Roman" w:hAnsi="Times New Roman" w:eastAsia="宋体"/>
          <w:sz w:val="24"/>
        </w:rPr>
        <w:t>申办的“XXXXXXXXXXXXX（方案编号：XXXXXXXXXXXXX）”</w:t>
      </w:r>
      <w:r>
        <w:rPr>
          <w:rFonts w:hint="eastAsia" w:ascii="Times New Roman" w:hAnsi="Times New Roman" w:eastAsia="宋体"/>
          <w:sz w:val="24"/>
          <w:szCs w:val="21"/>
        </w:rPr>
        <w:t>的临床</w:t>
      </w:r>
      <w:r>
        <w:rPr>
          <w:rFonts w:hint="eastAsia" w:ascii="Times New Roman" w:hAnsi="Times New Roman" w:eastAsia="宋体"/>
          <w:sz w:val="24"/>
          <w:szCs w:val="21"/>
          <w:lang w:val="en-US" w:eastAsia="zh-CN"/>
        </w:rPr>
        <w:t>试验</w:t>
      </w:r>
      <w:r>
        <w:rPr>
          <w:rFonts w:hint="eastAsia" w:ascii="Times New Roman" w:hAnsi="Times New Roman" w:eastAsia="宋体"/>
          <w:sz w:val="24"/>
          <w:szCs w:val="21"/>
        </w:rPr>
        <w:t>，递交以下文件（具体见送审</w:t>
      </w:r>
      <w:r>
        <w:rPr>
          <w:rFonts w:hint="eastAsia" w:ascii="Times New Roman" w:hAnsi="Times New Roman" w:eastAsia="宋体"/>
          <w:sz w:val="24"/>
          <w:szCs w:val="21"/>
          <w:lang w:val="en-US" w:eastAsia="zh-CN"/>
        </w:rPr>
        <w:t>文件</w:t>
      </w:r>
      <w:r>
        <w:rPr>
          <w:rFonts w:hint="eastAsia" w:ascii="Times New Roman" w:hAnsi="Times New Roman" w:eastAsia="宋体"/>
          <w:sz w:val="24"/>
          <w:szCs w:val="21"/>
        </w:rPr>
        <w:t>清单）供我院</w:t>
      </w:r>
      <w:r>
        <w:rPr>
          <w:rFonts w:hint="eastAsia" w:ascii="Times New Roman" w:hAnsi="Times New Roman" w:eastAsia="宋体"/>
          <w:sz w:val="24"/>
        </w:rPr>
        <w:t>伦理委员会</w:t>
      </w:r>
      <w:r>
        <w:rPr>
          <w:rFonts w:hint="eastAsia" w:ascii="Times New Roman" w:hAnsi="Times New Roman" w:eastAsia="宋体"/>
          <w:sz w:val="24"/>
          <w:szCs w:val="21"/>
        </w:rPr>
        <w:t>审议。</w:t>
      </w:r>
    </w:p>
    <w:p w14:paraId="6827EBF8">
      <w:pPr>
        <w:spacing w:line="360" w:lineRule="auto"/>
        <w:ind w:firstLine="360" w:firstLineChars="150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  <w:szCs w:val="21"/>
        </w:rPr>
        <w:t>此致</w:t>
      </w:r>
    </w:p>
    <w:p w14:paraId="3187086A">
      <w:pPr>
        <w:tabs>
          <w:tab w:val="center" w:pos="4535"/>
        </w:tabs>
        <w:spacing w:line="360" w:lineRule="auto"/>
        <w:jc w:val="left"/>
        <w:rPr>
          <w:rFonts w:hint="eastAsia" w:ascii="Times New Roman" w:hAnsi="Times New Roman" w:eastAsia="宋体"/>
          <w:sz w:val="24"/>
          <w:szCs w:val="21"/>
          <w:lang w:eastAsia="zh-CN"/>
        </w:rPr>
      </w:pPr>
      <w:r>
        <w:rPr>
          <w:rFonts w:hint="eastAsia" w:ascii="Times New Roman" w:hAnsi="Times New Roman" w:eastAsia="宋体"/>
          <w:sz w:val="24"/>
          <w:szCs w:val="21"/>
        </w:rPr>
        <w:t>敬礼！</w:t>
      </w:r>
      <w:r>
        <w:rPr>
          <w:rFonts w:hint="eastAsia" w:ascii="Times New Roman" w:hAnsi="Times New Roman" w:eastAsia="宋体"/>
          <w:sz w:val="24"/>
          <w:szCs w:val="21"/>
          <w:lang w:eastAsia="zh-CN"/>
        </w:rPr>
        <w:tab/>
      </w:r>
    </w:p>
    <w:p w14:paraId="2395F555">
      <w:pPr>
        <w:spacing w:line="360" w:lineRule="auto"/>
        <w:ind w:firstLine="480" w:firstLineChars="200"/>
        <w:jc w:val="left"/>
        <w:rPr>
          <w:rFonts w:ascii="Times New Roman" w:hAnsi="Times New Roman" w:eastAsia="宋体"/>
          <w:sz w:val="24"/>
          <w:szCs w:val="21"/>
        </w:rPr>
      </w:pPr>
    </w:p>
    <w:p w14:paraId="1250D18D">
      <w:pPr>
        <w:spacing w:line="360" w:lineRule="auto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sz w:val="24"/>
          <w:szCs w:val="21"/>
        </w:rPr>
        <w:t>如有任何问题，请联系我！</w:t>
      </w:r>
    </w:p>
    <w:p w14:paraId="5D9837DB">
      <w:pPr>
        <w:spacing w:line="360" w:lineRule="auto"/>
        <w:ind w:firstLine="6360" w:firstLineChars="2650"/>
        <w:jc w:val="left"/>
        <w:rPr>
          <w:rFonts w:ascii="Times New Roman" w:hAnsi="Times New Roman" w:eastAsia="宋体"/>
          <w:sz w:val="24"/>
          <w:szCs w:val="21"/>
        </w:rPr>
      </w:pPr>
    </w:p>
    <w:p w14:paraId="724930C7">
      <w:pPr>
        <w:spacing w:line="360" w:lineRule="auto"/>
        <w:ind w:firstLine="6611" w:firstLineChars="2744"/>
        <w:jc w:val="left"/>
        <w:rPr>
          <w:rFonts w:ascii="Times New Roman" w:hAnsi="Times New Roman" w:eastAsia="宋体"/>
          <w:sz w:val="24"/>
          <w:szCs w:val="21"/>
        </w:rPr>
      </w:pPr>
      <w:r>
        <w:rPr>
          <w:rFonts w:hint="eastAsia" w:ascii="Times New Roman" w:hAnsi="Times New Roman" w:eastAsia="宋体"/>
          <w:b/>
          <w:sz w:val="24"/>
          <w:szCs w:val="21"/>
        </w:rPr>
        <w:t xml:space="preserve">PI </w:t>
      </w:r>
      <w:r>
        <w:rPr>
          <w:rFonts w:ascii="Times New Roman" w:hAnsi="Times New Roman" w:eastAsia="宋体"/>
          <w:b/>
          <w:sz w:val="24"/>
          <w:szCs w:val="21"/>
        </w:rPr>
        <w:t>签名</w:t>
      </w:r>
      <w:r>
        <w:rPr>
          <w:rFonts w:hint="eastAsia" w:ascii="Times New Roman" w:hAnsi="Times New Roman" w:eastAsia="宋体"/>
          <w:b/>
          <w:sz w:val="24"/>
          <w:szCs w:val="21"/>
        </w:rPr>
        <w:t>：</w:t>
      </w:r>
      <w:r>
        <w:rPr>
          <w:rFonts w:ascii="Times New Roman" w:hAnsi="Times New Roman" w:eastAsia="宋体"/>
          <w:b/>
          <w:color w:val="D8D8D8" w:themeColor="background1" w:themeShade="D9"/>
          <w:sz w:val="24"/>
          <w:szCs w:val="21"/>
        </w:rPr>
        <w:t xml:space="preserve"> </w:t>
      </w:r>
    </w:p>
    <w:p w14:paraId="6E3ADAB0">
      <w:pPr>
        <w:spacing w:line="360" w:lineRule="auto"/>
        <w:ind w:left="6090" w:leftChars="2900" w:right="630" w:rightChars="300" w:firstLine="482" w:firstLineChars="200"/>
        <w:rPr>
          <w:rFonts w:ascii="Times New Roman" w:hAnsi="Times New Roman" w:eastAsia="宋体"/>
          <w:b/>
          <w:sz w:val="24"/>
          <w:szCs w:val="21"/>
        </w:rPr>
      </w:pPr>
      <w:r>
        <w:rPr>
          <w:rFonts w:hint="eastAsia" w:ascii="Times New Roman" w:hAnsi="Times New Roman" w:eastAsia="宋体"/>
          <w:b/>
          <w:sz w:val="24"/>
          <w:szCs w:val="21"/>
        </w:rPr>
        <w:t>日</w:t>
      </w:r>
      <w:r>
        <w:rPr>
          <w:rFonts w:hint="eastAsia" w:ascii="Times New Roman" w:hAnsi="Times New Roman" w:eastAsia="宋体"/>
          <w:b/>
          <w:sz w:val="24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/>
          <w:b/>
          <w:sz w:val="24"/>
          <w:szCs w:val="21"/>
        </w:rPr>
        <w:t>期：</w:t>
      </w:r>
    </w:p>
    <w:p w14:paraId="5191663C">
      <w:pPr>
        <w:spacing w:line="360" w:lineRule="auto"/>
        <w:jc w:val="left"/>
        <w:rPr>
          <w:rFonts w:ascii="Times New Roman" w:hAnsi="Times New Roman" w:eastAsia="宋体"/>
          <w:b/>
          <w:sz w:val="24"/>
          <w:szCs w:val="21"/>
        </w:rPr>
      </w:pPr>
      <w:r>
        <w:rPr>
          <w:rFonts w:hint="eastAsia" w:ascii="Times New Roman" w:hAnsi="Times New Roman" w:eastAsia="宋体"/>
          <w:b/>
          <w:sz w:val="24"/>
          <w:szCs w:val="21"/>
        </w:rPr>
        <w:t>~~~~~~~~~~~~~~~~~~~~~~~~~~~~~~~~~~~~~~~~~~~~~~~~~~~~~~~~~~~~~~~~~~~~~~~~</w:t>
      </w:r>
    </w:p>
    <w:p w14:paraId="542EC15F">
      <w:pPr>
        <w:spacing w:line="360" w:lineRule="auto"/>
        <w:jc w:val="center"/>
        <w:rPr>
          <w:rFonts w:hint="eastAsia" w:ascii="Times New Roman" w:hAnsi="Times New Roman" w:eastAsia="宋体"/>
          <w:b/>
          <w:sz w:val="24"/>
          <w:szCs w:val="28"/>
        </w:rPr>
      </w:pPr>
    </w:p>
    <w:p w14:paraId="17B0FE80">
      <w:pPr>
        <w:spacing w:line="360" w:lineRule="auto"/>
        <w:jc w:val="center"/>
        <w:rPr>
          <w:rFonts w:hint="eastAsia" w:ascii="Times New Roman" w:hAnsi="Times New Roman" w:eastAsia="宋体"/>
          <w:b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sz w:val="24"/>
          <w:szCs w:val="28"/>
        </w:rPr>
        <w:t>伦理委员会签收回执</w:t>
      </w:r>
      <w:r>
        <w:rPr>
          <w:rFonts w:hint="eastAsia" w:ascii="Times New Roman" w:hAnsi="Times New Roman" w:eastAsia="宋体"/>
          <w:b/>
          <w:sz w:val="24"/>
          <w:szCs w:val="28"/>
          <w:lang w:val="en-US" w:eastAsia="zh-CN"/>
        </w:rPr>
        <w:t>/受理通知</w:t>
      </w:r>
    </w:p>
    <w:p w14:paraId="7FC1E5A7">
      <w:pPr>
        <w:spacing w:line="360" w:lineRule="auto"/>
        <w:jc w:val="left"/>
        <w:rPr>
          <w:rFonts w:hint="eastAsia" w:ascii="Times New Roman" w:hAnsi="Times New Roman" w:eastAsia="宋体"/>
          <w:b/>
          <w:sz w:val="24"/>
          <w:szCs w:val="24"/>
        </w:rPr>
      </w:pPr>
    </w:p>
    <w:p w14:paraId="5D5D297C">
      <w:pPr>
        <w:spacing w:line="360" w:lineRule="auto"/>
        <w:jc w:val="left"/>
        <w:rPr>
          <w:rFonts w:hint="eastAsia"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尊敬的研究者：</w:t>
      </w:r>
    </w:p>
    <w:p w14:paraId="7628EE3B">
      <w:pPr>
        <w:spacing w:line="360" w:lineRule="auto"/>
        <w:ind w:firstLine="480" w:firstLineChars="20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</w:rPr>
        <w:t>无需递交纸质版。</w:t>
      </w:r>
      <w:r>
        <w:rPr>
          <w:rFonts w:hint="eastAsia" w:ascii="Times New Roman" w:hAnsi="Times New Roman" w:eastAsia="宋体"/>
          <w:b w:val="0"/>
          <w:sz w:val="24"/>
          <w:szCs w:val="22"/>
          <w:lang w:val="en-US" w:eastAsia="zh-CN"/>
        </w:rPr>
        <w:t>请下载C</w:t>
      </w:r>
      <w:bookmarkStart w:id="0" w:name="_GoBack"/>
      <w:bookmarkEnd w:id="0"/>
      <w:r>
        <w:rPr>
          <w:rFonts w:hint="eastAsia" w:ascii="Times New Roman" w:hAnsi="Times New Roman" w:eastAsia="宋体"/>
          <w:b w:val="0"/>
          <w:sz w:val="24"/>
          <w:szCs w:val="22"/>
          <w:lang w:val="en-US" w:eastAsia="zh-CN"/>
        </w:rPr>
        <w:t>TMS系统伦理备案文件回执/伦理审查受理通知。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134" w:right="1418" w:bottom="1134" w:left="1418" w:header="851" w:footer="64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9517579"/>
      <w:docPartObj>
        <w:docPartGallery w:val="autotext"/>
      </w:docPartObj>
    </w:sdtPr>
    <w:sdtContent>
      <w:p w14:paraId="4215BC41">
        <w:pPr>
          <w:pStyle w:val="6"/>
        </w:pPr>
      </w:p>
      <w:sdt>
        <w:sdtPr>
          <w:id w:val="171357283"/>
          <w:docPartObj>
            <w:docPartGallery w:val="autotext"/>
          </w:docPartObj>
        </w:sdtPr>
        <w:sdtContent>
          <w:p w14:paraId="22CB9E91">
            <w:pPr>
              <w:pStyle w:val="6"/>
              <w:jc w:val="center"/>
              <w:rPr>
                <w:b/>
                <w:sz w:val="24"/>
                <w:szCs w:val="24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  <w:p w14:paraId="1C374F57">
            <w:pPr>
              <w:pStyle w:val="6"/>
            </w:pPr>
            <w:r>
              <w:rPr>
                <w:rFonts w:hint="eastAsia"/>
              </w:rPr>
              <w:t>启用日期：</w:t>
            </w:r>
            <w:r>
              <w:rPr>
                <w:rFonts w:hint="eastAsia"/>
                <w:lang w:val="en-US" w:eastAsia="zh-CN"/>
              </w:rPr>
              <w:t>2025年11月5日</w:t>
            </w:r>
          </w:p>
        </w:sdtContent>
      </w:sdt>
      <w:p w14:paraId="63CC5F10">
        <w:pPr>
          <w:pStyle w:val="6"/>
        </w:pPr>
      </w:p>
    </w:sdtContent>
  </w:sdt>
  <w:p w14:paraId="377B8BB6">
    <w:pPr>
      <w:pStyle w:val="6"/>
      <w:wordWrap w:val="0"/>
      <w:jc w:val="right"/>
      <w:rPr>
        <w:rFonts w:ascii="Times New Roman" w:hAnsi="Times New Roman"/>
        <w:sz w:val="20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9517581"/>
      <w:docPartObj>
        <w:docPartGallery w:val="autotext"/>
      </w:docPartObj>
    </w:sdtPr>
    <w:sdtContent>
      <w:sdt>
        <w:sdtPr>
          <w:id w:val="749517580"/>
          <w:docPartObj>
            <w:docPartGallery w:val="autotext"/>
          </w:docPartObj>
        </w:sdtPr>
        <w:sdtContent>
          <w:p w14:paraId="2D37EF31">
            <w:pPr>
              <w:pStyle w:val="6"/>
              <w:jc w:val="center"/>
              <w:rPr>
                <w:b/>
                <w:sz w:val="24"/>
                <w:szCs w:val="24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  <w:p w14:paraId="05A2B8F9">
            <w:pPr>
              <w:pStyle w:val="6"/>
              <w:jc w:val="both"/>
            </w:pPr>
            <w:r>
              <w:rPr>
                <w:rFonts w:hint="eastAsia"/>
              </w:rPr>
              <w:t>启用日期：</w:t>
            </w:r>
            <w:r>
              <w:rPr>
                <w:rFonts w:hint="eastAsia"/>
                <w:lang w:val="en-US" w:eastAsia="zh-CN"/>
              </w:rPr>
              <w:t>2025年11月5日</w:t>
            </w:r>
          </w:p>
        </w:sdtContent>
      </w:sdt>
    </w:sdtContent>
  </w:sdt>
  <w:p w14:paraId="18D3AE7D">
    <w:pPr>
      <w:pStyle w:val="6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8B3C2">
    <w:pPr>
      <w:pBdr>
        <w:bottom w:val="single" w:color="auto" w:sz="4" w:space="1"/>
      </w:pBdr>
      <w:ind w:firstLine="90" w:firstLineChars="50"/>
      <w:rPr>
        <w:rFonts w:asciiTheme="minorHAnsi" w:hAnsiTheme="minorHAnsi" w:cstheme="minorHAnsi"/>
        <w:b/>
        <w:i/>
        <w:color w:val="00B0F0"/>
        <w:kern w:val="0"/>
        <w:sz w:val="18"/>
        <w:szCs w:val="18"/>
      </w:rPr>
    </w:pPr>
  </w:p>
  <w:p w14:paraId="07F423E0">
    <w:pPr>
      <w:pBdr>
        <w:bottom w:val="single" w:color="auto" w:sz="4" w:space="1"/>
      </w:pBdr>
      <w:ind w:firstLine="723" w:firstLineChars="400"/>
      <w:rPr>
        <w:rFonts w:hint="eastAsia" w:asciiTheme="minorHAnsi" w:hAnsiTheme="minorHAnsi" w:cstheme="minorHAnsi"/>
        <w:b/>
        <w:kern w:val="0"/>
        <w:sz w:val="18"/>
        <w:szCs w:val="18"/>
      </w:rPr>
    </w:pPr>
  </w:p>
  <w:p w14:paraId="20A5AA06">
    <w:pPr>
      <w:pBdr>
        <w:bottom w:val="single" w:color="auto" w:sz="4" w:space="1"/>
      </w:pBdr>
      <w:jc w:val="center"/>
      <w:rPr>
        <w:rFonts w:hint="eastAsia" w:ascii="宋体" w:hAnsi="宋体" w:eastAsia="宋体" w:cs="宋体"/>
        <w:b w:val="0"/>
        <w:bCs/>
      </w:rPr>
    </w:pPr>
    <w:r>
      <w:rPr>
        <w:rFonts w:hint="eastAsia" w:ascii="宋体" w:hAnsi="宋体" w:eastAsia="宋体" w:cs="宋体"/>
        <w:b w:val="0"/>
        <w:bCs/>
        <w:kern w:val="0"/>
        <w:sz w:val="18"/>
        <w:szCs w:val="18"/>
      </w:rPr>
      <w:t>成都市第五人民医院</w:t>
    </w:r>
    <w:r>
      <w:rPr>
        <w:rFonts w:hint="eastAsia" w:ascii="宋体" w:hAnsi="宋体" w:cs="宋体"/>
        <w:b w:val="0"/>
        <w:bCs/>
        <w:kern w:val="0"/>
        <w:sz w:val="18"/>
        <w:szCs w:val="18"/>
        <w:lang w:val="en-US" w:eastAsia="zh-CN"/>
      </w:rPr>
      <w:t>临床试验</w:t>
    </w:r>
    <w:r>
      <w:rPr>
        <w:rFonts w:hint="eastAsia" w:ascii="宋体" w:hAnsi="宋体" w:eastAsia="宋体" w:cs="宋体"/>
        <w:b w:val="0"/>
        <w:bCs/>
        <w:kern w:val="0"/>
        <w:sz w:val="18"/>
        <w:szCs w:val="18"/>
        <w:lang w:val="en-US" w:eastAsia="zh-CN"/>
      </w:rPr>
      <w:t>伦理委员会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742A4">
    <w:pPr>
      <w:pBdr>
        <w:bottom w:val="single" w:color="auto" w:sz="4" w:space="1"/>
      </w:pBdr>
      <w:jc w:val="center"/>
    </w:pPr>
    <w:r>
      <w:rPr>
        <w:rFonts w:hint="eastAsia" w:ascii="宋体" w:hAnsi="宋体" w:eastAsia="宋体" w:cs="宋体"/>
        <w:b w:val="0"/>
        <w:bCs/>
        <w:kern w:val="0"/>
        <w:sz w:val="18"/>
        <w:szCs w:val="18"/>
      </w:rPr>
      <w:t>成都市第五人民医</w:t>
    </w:r>
    <w:r>
      <w:rPr>
        <w:rFonts w:hint="eastAsia" w:ascii="宋体" w:hAnsi="宋体" w:cs="宋体"/>
        <w:b w:val="0"/>
        <w:bCs/>
        <w:kern w:val="0"/>
        <w:sz w:val="18"/>
        <w:szCs w:val="18"/>
        <w:lang w:val="en-US" w:eastAsia="zh-CN"/>
      </w:rPr>
      <w:t>临床试验</w:t>
    </w:r>
    <w:r>
      <w:rPr>
        <w:rFonts w:hint="eastAsia" w:ascii="宋体" w:hAnsi="宋体" w:eastAsia="宋体" w:cs="宋体"/>
        <w:b w:val="0"/>
        <w:bCs/>
        <w:kern w:val="0"/>
        <w:sz w:val="18"/>
        <w:szCs w:val="18"/>
      </w:rPr>
      <w:t>院</w:t>
    </w:r>
    <w:r>
      <w:rPr>
        <w:rFonts w:hint="eastAsia" w:ascii="宋体" w:hAnsi="宋体" w:eastAsia="宋体" w:cs="宋体"/>
        <w:b w:val="0"/>
        <w:bCs/>
        <w:kern w:val="0"/>
        <w:sz w:val="18"/>
        <w:szCs w:val="18"/>
        <w:lang w:val="en-US" w:eastAsia="zh-CN"/>
      </w:rPr>
      <w:t>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IxMTVmMWVkOWRlOTBjMzUwMWNjZjNmYTcxOWRiYmYifQ=="/>
  </w:docVars>
  <w:rsids>
    <w:rsidRoot w:val="00613D48"/>
    <w:rsid w:val="00000315"/>
    <w:rsid w:val="00005DD5"/>
    <w:rsid w:val="0000604F"/>
    <w:rsid w:val="000143D5"/>
    <w:rsid w:val="000164B8"/>
    <w:rsid w:val="00022907"/>
    <w:rsid w:val="00023B6B"/>
    <w:rsid w:val="000254F8"/>
    <w:rsid w:val="00030496"/>
    <w:rsid w:val="000354FE"/>
    <w:rsid w:val="00035B01"/>
    <w:rsid w:val="00047875"/>
    <w:rsid w:val="00061765"/>
    <w:rsid w:val="00061FC4"/>
    <w:rsid w:val="0006312E"/>
    <w:rsid w:val="000647DF"/>
    <w:rsid w:val="000748A9"/>
    <w:rsid w:val="0008000D"/>
    <w:rsid w:val="00086B36"/>
    <w:rsid w:val="00090025"/>
    <w:rsid w:val="000900C6"/>
    <w:rsid w:val="000913E9"/>
    <w:rsid w:val="0009590E"/>
    <w:rsid w:val="00097EC2"/>
    <w:rsid w:val="000A07EA"/>
    <w:rsid w:val="000A1976"/>
    <w:rsid w:val="000A1DBE"/>
    <w:rsid w:val="000A2D4F"/>
    <w:rsid w:val="000A3250"/>
    <w:rsid w:val="000A5084"/>
    <w:rsid w:val="000B0084"/>
    <w:rsid w:val="000B4AC8"/>
    <w:rsid w:val="000B4E75"/>
    <w:rsid w:val="000B62D9"/>
    <w:rsid w:val="000B7248"/>
    <w:rsid w:val="000B7A61"/>
    <w:rsid w:val="000C0435"/>
    <w:rsid w:val="000C3916"/>
    <w:rsid w:val="000D53DD"/>
    <w:rsid w:val="000D5B9C"/>
    <w:rsid w:val="000D6D30"/>
    <w:rsid w:val="000E0204"/>
    <w:rsid w:val="000E13F8"/>
    <w:rsid w:val="000E7A55"/>
    <w:rsid w:val="000F2128"/>
    <w:rsid w:val="000F3EDE"/>
    <w:rsid w:val="000F518E"/>
    <w:rsid w:val="000F6850"/>
    <w:rsid w:val="001043DF"/>
    <w:rsid w:val="00114E6A"/>
    <w:rsid w:val="001160FE"/>
    <w:rsid w:val="00117FB0"/>
    <w:rsid w:val="00122ACF"/>
    <w:rsid w:val="00123831"/>
    <w:rsid w:val="00125753"/>
    <w:rsid w:val="00126AB4"/>
    <w:rsid w:val="00132041"/>
    <w:rsid w:val="0013276E"/>
    <w:rsid w:val="00132F05"/>
    <w:rsid w:val="00140319"/>
    <w:rsid w:val="00140E52"/>
    <w:rsid w:val="00141018"/>
    <w:rsid w:val="001410E4"/>
    <w:rsid w:val="0014383E"/>
    <w:rsid w:val="0014598A"/>
    <w:rsid w:val="00145AF1"/>
    <w:rsid w:val="00146FD5"/>
    <w:rsid w:val="0014745F"/>
    <w:rsid w:val="00150D08"/>
    <w:rsid w:val="0015427D"/>
    <w:rsid w:val="001555E2"/>
    <w:rsid w:val="001558A7"/>
    <w:rsid w:val="001566DF"/>
    <w:rsid w:val="001572D6"/>
    <w:rsid w:val="001575EE"/>
    <w:rsid w:val="00160A3E"/>
    <w:rsid w:val="0016696C"/>
    <w:rsid w:val="00166DD1"/>
    <w:rsid w:val="001736C4"/>
    <w:rsid w:val="00184FFE"/>
    <w:rsid w:val="00186BD3"/>
    <w:rsid w:val="00190000"/>
    <w:rsid w:val="0019072B"/>
    <w:rsid w:val="00196C7E"/>
    <w:rsid w:val="001976C4"/>
    <w:rsid w:val="001A1BC2"/>
    <w:rsid w:val="001A333C"/>
    <w:rsid w:val="001A6F3A"/>
    <w:rsid w:val="001A7813"/>
    <w:rsid w:val="001C2F7F"/>
    <w:rsid w:val="001C30C1"/>
    <w:rsid w:val="001C3FE5"/>
    <w:rsid w:val="001C4A74"/>
    <w:rsid w:val="001C4FF3"/>
    <w:rsid w:val="001C71CE"/>
    <w:rsid w:val="001D382F"/>
    <w:rsid w:val="001D6CE7"/>
    <w:rsid w:val="001D6F11"/>
    <w:rsid w:val="001E000C"/>
    <w:rsid w:val="001E103F"/>
    <w:rsid w:val="001E2CA5"/>
    <w:rsid w:val="001E3872"/>
    <w:rsid w:val="001E44A6"/>
    <w:rsid w:val="001E4852"/>
    <w:rsid w:val="001E59C3"/>
    <w:rsid w:val="001E68C8"/>
    <w:rsid w:val="00200D83"/>
    <w:rsid w:val="00203772"/>
    <w:rsid w:val="00205BCA"/>
    <w:rsid w:val="00226B3C"/>
    <w:rsid w:val="00231683"/>
    <w:rsid w:val="00233040"/>
    <w:rsid w:val="00242B0D"/>
    <w:rsid w:val="00251FDE"/>
    <w:rsid w:val="00253616"/>
    <w:rsid w:val="00262BA1"/>
    <w:rsid w:val="00263486"/>
    <w:rsid w:val="00264789"/>
    <w:rsid w:val="002702A0"/>
    <w:rsid w:val="00270B2B"/>
    <w:rsid w:val="00274766"/>
    <w:rsid w:val="002748BE"/>
    <w:rsid w:val="00280677"/>
    <w:rsid w:val="002810A8"/>
    <w:rsid w:val="00282D53"/>
    <w:rsid w:val="00282F5E"/>
    <w:rsid w:val="0028446D"/>
    <w:rsid w:val="0028759B"/>
    <w:rsid w:val="002964C7"/>
    <w:rsid w:val="002A0796"/>
    <w:rsid w:val="002A1375"/>
    <w:rsid w:val="002A6758"/>
    <w:rsid w:val="002B0574"/>
    <w:rsid w:val="002B12E3"/>
    <w:rsid w:val="002B1D2A"/>
    <w:rsid w:val="002B520E"/>
    <w:rsid w:val="002C09C3"/>
    <w:rsid w:val="002C2539"/>
    <w:rsid w:val="002D4730"/>
    <w:rsid w:val="002E0B9C"/>
    <w:rsid w:val="002E0D94"/>
    <w:rsid w:val="002E2039"/>
    <w:rsid w:val="002F0995"/>
    <w:rsid w:val="002F21AE"/>
    <w:rsid w:val="002F378A"/>
    <w:rsid w:val="002F4052"/>
    <w:rsid w:val="002F5724"/>
    <w:rsid w:val="00300F3B"/>
    <w:rsid w:val="003065BA"/>
    <w:rsid w:val="003068E0"/>
    <w:rsid w:val="003108E8"/>
    <w:rsid w:val="00311DE5"/>
    <w:rsid w:val="003121E6"/>
    <w:rsid w:val="00315CFC"/>
    <w:rsid w:val="00322B85"/>
    <w:rsid w:val="00335CA7"/>
    <w:rsid w:val="00337816"/>
    <w:rsid w:val="00340421"/>
    <w:rsid w:val="00344DA9"/>
    <w:rsid w:val="003470D5"/>
    <w:rsid w:val="00355696"/>
    <w:rsid w:val="003560BD"/>
    <w:rsid w:val="003567F6"/>
    <w:rsid w:val="003604A9"/>
    <w:rsid w:val="00361AB0"/>
    <w:rsid w:val="0036379A"/>
    <w:rsid w:val="003732C5"/>
    <w:rsid w:val="0037474D"/>
    <w:rsid w:val="003771D5"/>
    <w:rsid w:val="00382CF7"/>
    <w:rsid w:val="0038350A"/>
    <w:rsid w:val="00386209"/>
    <w:rsid w:val="00391E63"/>
    <w:rsid w:val="00392BC6"/>
    <w:rsid w:val="0039452B"/>
    <w:rsid w:val="00396F02"/>
    <w:rsid w:val="00397EC2"/>
    <w:rsid w:val="003A3A8C"/>
    <w:rsid w:val="003A5F58"/>
    <w:rsid w:val="003B471B"/>
    <w:rsid w:val="003B5AB9"/>
    <w:rsid w:val="003B744F"/>
    <w:rsid w:val="003B7A2D"/>
    <w:rsid w:val="003B7F82"/>
    <w:rsid w:val="003C5C3A"/>
    <w:rsid w:val="003C5FF9"/>
    <w:rsid w:val="003C7F97"/>
    <w:rsid w:val="003D4759"/>
    <w:rsid w:val="003D4925"/>
    <w:rsid w:val="003D4D3F"/>
    <w:rsid w:val="003E6201"/>
    <w:rsid w:val="003F0887"/>
    <w:rsid w:val="003F33A7"/>
    <w:rsid w:val="003F3FB4"/>
    <w:rsid w:val="003F4802"/>
    <w:rsid w:val="003F48AD"/>
    <w:rsid w:val="003F5E84"/>
    <w:rsid w:val="00400CA8"/>
    <w:rsid w:val="004037FA"/>
    <w:rsid w:val="0040555F"/>
    <w:rsid w:val="00405CA5"/>
    <w:rsid w:val="00411104"/>
    <w:rsid w:val="0041400D"/>
    <w:rsid w:val="0041587A"/>
    <w:rsid w:val="0042651F"/>
    <w:rsid w:val="004270E4"/>
    <w:rsid w:val="00430BC9"/>
    <w:rsid w:val="00440494"/>
    <w:rsid w:val="004427C1"/>
    <w:rsid w:val="00452A3B"/>
    <w:rsid w:val="00453E9E"/>
    <w:rsid w:val="004555C4"/>
    <w:rsid w:val="0045650C"/>
    <w:rsid w:val="00463103"/>
    <w:rsid w:val="00465234"/>
    <w:rsid w:val="00465CB3"/>
    <w:rsid w:val="00467D43"/>
    <w:rsid w:val="00472C2D"/>
    <w:rsid w:val="0047552C"/>
    <w:rsid w:val="00475A3A"/>
    <w:rsid w:val="0048079F"/>
    <w:rsid w:val="00481458"/>
    <w:rsid w:val="004826EC"/>
    <w:rsid w:val="0048287E"/>
    <w:rsid w:val="004A00DD"/>
    <w:rsid w:val="004A4EC9"/>
    <w:rsid w:val="004A61CB"/>
    <w:rsid w:val="004B015C"/>
    <w:rsid w:val="004B053D"/>
    <w:rsid w:val="004B0C09"/>
    <w:rsid w:val="004B1EC9"/>
    <w:rsid w:val="004C262F"/>
    <w:rsid w:val="004C5831"/>
    <w:rsid w:val="004D309A"/>
    <w:rsid w:val="004D33FD"/>
    <w:rsid w:val="004D3C9B"/>
    <w:rsid w:val="004D44CD"/>
    <w:rsid w:val="004D6E80"/>
    <w:rsid w:val="004D6FE0"/>
    <w:rsid w:val="004E2A6D"/>
    <w:rsid w:val="004E2CDE"/>
    <w:rsid w:val="004F14C3"/>
    <w:rsid w:val="0050138B"/>
    <w:rsid w:val="0050652B"/>
    <w:rsid w:val="005119AA"/>
    <w:rsid w:val="00515BDD"/>
    <w:rsid w:val="005201A9"/>
    <w:rsid w:val="00520B97"/>
    <w:rsid w:val="00521F34"/>
    <w:rsid w:val="005239A1"/>
    <w:rsid w:val="00524188"/>
    <w:rsid w:val="005246BD"/>
    <w:rsid w:val="00526C9D"/>
    <w:rsid w:val="00530930"/>
    <w:rsid w:val="00540746"/>
    <w:rsid w:val="00540DD2"/>
    <w:rsid w:val="00541484"/>
    <w:rsid w:val="0054232B"/>
    <w:rsid w:val="0054289A"/>
    <w:rsid w:val="005531F5"/>
    <w:rsid w:val="0055555B"/>
    <w:rsid w:val="005558B2"/>
    <w:rsid w:val="00557221"/>
    <w:rsid w:val="00560507"/>
    <w:rsid w:val="00564DD0"/>
    <w:rsid w:val="00566C23"/>
    <w:rsid w:val="00573482"/>
    <w:rsid w:val="00575C95"/>
    <w:rsid w:val="005761DB"/>
    <w:rsid w:val="005765E8"/>
    <w:rsid w:val="00576F41"/>
    <w:rsid w:val="00581BDA"/>
    <w:rsid w:val="00584DF5"/>
    <w:rsid w:val="00596A3E"/>
    <w:rsid w:val="0059749F"/>
    <w:rsid w:val="005A0424"/>
    <w:rsid w:val="005A0F1E"/>
    <w:rsid w:val="005A1DE3"/>
    <w:rsid w:val="005A2196"/>
    <w:rsid w:val="005A4795"/>
    <w:rsid w:val="005A5672"/>
    <w:rsid w:val="005B032B"/>
    <w:rsid w:val="005B1890"/>
    <w:rsid w:val="005B617B"/>
    <w:rsid w:val="005C1FF3"/>
    <w:rsid w:val="005C4ACE"/>
    <w:rsid w:val="005C4C49"/>
    <w:rsid w:val="005C5833"/>
    <w:rsid w:val="005C7FD5"/>
    <w:rsid w:val="005D29ED"/>
    <w:rsid w:val="005D34B8"/>
    <w:rsid w:val="005D3B98"/>
    <w:rsid w:val="005D4533"/>
    <w:rsid w:val="005D4F69"/>
    <w:rsid w:val="005E0AA6"/>
    <w:rsid w:val="005E1217"/>
    <w:rsid w:val="005E1442"/>
    <w:rsid w:val="005E1DA3"/>
    <w:rsid w:val="005E1F31"/>
    <w:rsid w:val="005E3327"/>
    <w:rsid w:val="005F603D"/>
    <w:rsid w:val="005F7C91"/>
    <w:rsid w:val="006036A4"/>
    <w:rsid w:val="00611085"/>
    <w:rsid w:val="006131E0"/>
    <w:rsid w:val="00613CFC"/>
    <w:rsid w:val="00613D48"/>
    <w:rsid w:val="0062602D"/>
    <w:rsid w:val="00626AB6"/>
    <w:rsid w:val="00635693"/>
    <w:rsid w:val="006376D4"/>
    <w:rsid w:val="00652862"/>
    <w:rsid w:val="0065346E"/>
    <w:rsid w:val="00653555"/>
    <w:rsid w:val="006565D0"/>
    <w:rsid w:val="006574AE"/>
    <w:rsid w:val="0066378B"/>
    <w:rsid w:val="00664FDE"/>
    <w:rsid w:val="00667A5A"/>
    <w:rsid w:val="00671E41"/>
    <w:rsid w:val="006740B9"/>
    <w:rsid w:val="00682A51"/>
    <w:rsid w:val="00692612"/>
    <w:rsid w:val="00695A6B"/>
    <w:rsid w:val="0069624C"/>
    <w:rsid w:val="006971EF"/>
    <w:rsid w:val="006A0832"/>
    <w:rsid w:val="006A1417"/>
    <w:rsid w:val="006A2938"/>
    <w:rsid w:val="006A44E2"/>
    <w:rsid w:val="006A5860"/>
    <w:rsid w:val="006B5629"/>
    <w:rsid w:val="006C2211"/>
    <w:rsid w:val="006C2890"/>
    <w:rsid w:val="006C4D62"/>
    <w:rsid w:val="006C723C"/>
    <w:rsid w:val="006D1038"/>
    <w:rsid w:val="006D2142"/>
    <w:rsid w:val="006D57B5"/>
    <w:rsid w:val="006E1E92"/>
    <w:rsid w:val="006E4A97"/>
    <w:rsid w:val="006E7504"/>
    <w:rsid w:val="006F2117"/>
    <w:rsid w:val="006F5D72"/>
    <w:rsid w:val="006F7D8B"/>
    <w:rsid w:val="007038F4"/>
    <w:rsid w:val="00704DEC"/>
    <w:rsid w:val="00705647"/>
    <w:rsid w:val="00706FAE"/>
    <w:rsid w:val="00707CDF"/>
    <w:rsid w:val="00710754"/>
    <w:rsid w:val="007149B1"/>
    <w:rsid w:val="007150F8"/>
    <w:rsid w:val="00717B69"/>
    <w:rsid w:val="007237E7"/>
    <w:rsid w:val="007329FA"/>
    <w:rsid w:val="00736229"/>
    <w:rsid w:val="007367A7"/>
    <w:rsid w:val="00736BB7"/>
    <w:rsid w:val="007376B0"/>
    <w:rsid w:val="007423B9"/>
    <w:rsid w:val="0074625F"/>
    <w:rsid w:val="007471C1"/>
    <w:rsid w:val="007501A9"/>
    <w:rsid w:val="007548F0"/>
    <w:rsid w:val="00756D9B"/>
    <w:rsid w:val="00756ED4"/>
    <w:rsid w:val="007643E4"/>
    <w:rsid w:val="00767149"/>
    <w:rsid w:val="00771FE1"/>
    <w:rsid w:val="00772A08"/>
    <w:rsid w:val="00772DF6"/>
    <w:rsid w:val="0077578B"/>
    <w:rsid w:val="00775B1B"/>
    <w:rsid w:val="007838BE"/>
    <w:rsid w:val="00784F5E"/>
    <w:rsid w:val="00797511"/>
    <w:rsid w:val="007A0235"/>
    <w:rsid w:val="007A20BA"/>
    <w:rsid w:val="007B21F4"/>
    <w:rsid w:val="007B41E4"/>
    <w:rsid w:val="007C111C"/>
    <w:rsid w:val="007C4AC1"/>
    <w:rsid w:val="007C6973"/>
    <w:rsid w:val="007C7FE5"/>
    <w:rsid w:val="007D0532"/>
    <w:rsid w:val="007D452A"/>
    <w:rsid w:val="007D78CD"/>
    <w:rsid w:val="007E1FAC"/>
    <w:rsid w:val="007F12C5"/>
    <w:rsid w:val="007F588B"/>
    <w:rsid w:val="0080010A"/>
    <w:rsid w:val="008007AB"/>
    <w:rsid w:val="008068DD"/>
    <w:rsid w:val="00807322"/>
    <w:rsid w:val="0080752A"/>
    <w:rsid w:val="00814364"/>
    <w:rsid w:val="00816323"/>
    <w:rsid w:val="008177CD"/>
    <w:rsid w:val="00817986"/>
    <w:rsid w:val="00820FD6"/>
    <w:rsid w:val="00821864"/>
    <w:rsid w:val="00824D79"/>
    <w:rsid w:val="00827274"/>
    <w:rsid w:val="008278E8"/>
    <w:rsid w:val="00830C3C"/>
    <w:rsid w:val="00831C86"/>
    <w:rsid w:val="00837F12"/>
    <w:rsid w:val="008400B7"/>
    <w:rsid w:val="008454E1"/>
    <w:rsid w:val="00846289"/>
    <w:rsid w:val="00851462"/>
    <w:rsid w:val="008764B8"/>
    <w:rsid w:val="00876750"/>
    <w:rsid w:val="008814C6"/>
    <w:rsid w:val="00882987"/>
    <w:rsid w:val="0089041D"/>
    <w:rsid w:val="008A25DA"/>
    <w:rsid w:val="008A5484"/>
    <w:rsid w:val="008B63AF"/>
    <w:rsid w:val="008C06DF"/>
    <w:rsid w:val="008C3A48"/>
    <w:rsid w:val="008C57D4"/>
    <w:rsid w:val="008C6F98"/>
    <w:rsid w:val="008D2F59"/>
    <w:rsid w:val="008D3AEB"/>
    <w:rsid w:val="008D494C"/>
    <w:rsid w:val="008D6326"/>
    <w:rsid w:val="008D78D0"/>
    <w:rsid w:val="008F16A8"/>
    <w:rsid w:val="008F3239"/>
    <w:rsid w:val="0090108D"/>
    <w:rsid w:val="00901943"/>
    <w:rsid w:val="00903574"/>
    <w:rsid w:val="00904864"/>
    <w:rsid w:val="00905323"/>
    <w:rsid w:val="00915F98"/>
    <w:rsid w:val="00916842"/>
    <w:rsid w:val="00917D14"/>
    <w:rsid w:val="009219E5"/>
    <w:rsid w:val="00933643"/>
    <w:rsid w:val="00934513"/>
    <w:rsid w:val="00934D95"/>
    <w:rsid w:val="009365BF"/>
    <w:rsid w:val="00937328"/>
    <w:rsid w:val="00940AC3"/>
    <w:rsid w:val="00942505"/>
    <w:rsid w:val="0094293D"/>
    <w:rsid w:val="00943261"/>
    <w:rsid w:val="00943811"/>
    <w:rsid w:val="00944252"/>
    <w:rsid w:val="00944B28"/>
    <w:rsid w:val="009450D3"/>
    <w:rsid w:val="009474D8"/>
    <w:rsid w:val="00947A35"/>
    <w:rsid w:val="009529B6"/>
    <w:rsid w:val="00953CBE"/>
    <w:rsid w:val="00954CE5"/>
    <w:rsid w:val="0095587C"/>
    <w:rsid w:val="00956C0C"/>
    <w:rsid w:val="00962BFF"/>
    <w:rsid w:val="00964604"/>
    <w:rsid w:val="0096797D"/>
    <w:rsid w:val="0097024B"/>
    <w:rsid w:val="009733E4"/>
    <w:rsid w:val="00977DC5"/>
    <w:rsid w:val="00991F88"/>
    <w:rsid w:val="009966D0"/>
    <w:rsid w:val="009A00F6"/>
    <w:rsid w:val="009A081D"/>
    <w:rsid w:val="009A78A6"/>
    <w:rsid w:val="009B1C88"/>
    <w:rsid w:val="009B2B33"/>
    <w:rsid w:val="009C109E"/>
    <w:rsid w:val="009C4828"/>
    <w:rsid w:val="009C5B98"/>
    <w:rsid w:val="009C716F"/>
    <w:rsid w:val="009D027C"/>
    <w:rsid w:val="009D46D1"/>
    <w:rsid w:val="009D75B9"/>
    <w:rsid w:val="009F1F05"/>
    <w:rsid w:val="009F4932"/>
    <w:rsid w:val="00A034F5"/>
    <w:rsid w:val="00A123EB"/>
    <w:rsid w:val="00A2013B"/>
    <w:rsid w:val="00A2195E"/>
    <w:rsid w:val="00A223FB"/>
    <w:rsid w:val="00A2240A"/>
    <w:rsid w:val="00A242C7"/>
    <w:rsid w:val="00A30695"/>
    <w:rsid w:val="00A329AD"/>
    <w:rsid w:val="00A3470A"/>
    <w:rsid w:val="00A35095"/>
    <w:rsid w:val="00A35424"/>
    <w:rsid w:val="00A3606F"/>
    <w:rsid w:val="00A40A10"/>
    <w:rsid w:val="00A43127"/>
    <w:rsid w:val="00A44F52"/>
    <w:rsid w:val="00A543FD"/>
    <w:rsid w:val="00A63593"/>
    <w:rsid w:val="00A63663"/>
    <w:rsid w:val="00A72BB0"/>
    <w:rsid w:val="00A762F1"/>
    <w:rsid w:val="00A76C76"/>
    <w:rsid w:val="00A8308C"/>
    <w:rsid w:val="00A8540F"/>
    <w:rsid w:val="00A90A1A"/>
    <w:rsid w:val="00A94C63"/>
    <w:rsid w:val="00A94D6B"/>
    <w:rsid w:val="00A97775"/>
    <w:rsid w:val="00AA442F"/>
    <w:rsid w:val="00AA666A"/>
    <w:rsid w:val="00AA66E2"/>
    <w:rsid w:val="00AB06F1"/>
    <w:rsid w:val="00AB320D"/>
    <w:rsid w:val="00AB4C37"/>
    <w:rsid w:val="00AB5897"/>
    <w:rsid w:val="00AB73CF"/>
    <w:rsid w:val="00AC1568"/>
    <w:rsid w:val="00AC1581"/>
    <w:rsid w:val="00AC220A"/>
    <w:rsid w:val="00AC51C0"/>
    <w:rsid w:val="00AD5477"/>
    <w:rsid w:val="00AD5719"/>
    <w:rsid w:val="00AD5F82"/>
    <w:rsid w:val="00AE1E28"/>
    <w:rsid w:val="00AE2AFE"/>
    <w:rsid w:val="00B0462B"/>
    <w:rsid w:val="00B07D35"/>
    <w:rsid w:val="00B1074D"/>
    <w:rsid w:val="00B1268E"/>
    <w:rsid w:val="00B213ED"/>
    <w:rsid w:val="00B23B82"/>
    <w:rsid w:val="00B245EA"/>
    <w:rsid w:val="00B2466B"/>
    <w:rsid w:val="00B26374"/>
    <w:rsid w:val="00B345FF"/>
    <w:rsid w:val="00B364FF"/>
    <w:rsid w:val="00B37503"/>
    <w:rsid w:val="00B40A61"/>
    <w:rsid w:val="00B51344"/>
    <w:rsid w:val="00B63B5C"/>
    <w:rsid w:val="00B63C71"/>
    <w:rsid w:val="00B65163"/>
    <w:rsid w:val="00B67BA8"/>
    <w:rsid w:val="00B77F03"/>
    <w:rsid w:val="00B80E1E"/>
    <w:rsid w:val="00B83149"/>
    <w:rsid w:val="00B90E00"/>
    <w:rsid w:val="00B95AB0"/>
    <w:rsid w:val="00B96777"/>
    <w:rsid w:val="00BA0E94"/>
    <w:rsid w:val="00BA119C"/>
    <w:rsid w:val="00BB009F"/>
    <w:rsid w:val="00BB0E7A"/>
    <w:rsid w:val="00BC0D95"/>
    <w:rsid w:val="00BC339A"/>
    <w:rsid w:val="00BC6480"/>
    <w:rsid w:val="00BC7465"/>
    <w:rsid w:val="00BD0FF6"/>
    <w:rsid w:val="00BD47DE"/>
    <w:rsid w:val="00BD6D59"/>
    <w:rsid w:val="00BE15D8"/>
    <w:rsid w:val="00BE2EAD"/>
    <w:rsid w:val="00BF3291"/>
    <w:rsid w:val="00BF7ADC"/>
    <w:rsid w:val="00BF7D3D"/>
    <w:rsid w:val="00C00C6E"/>
    <w:rsid w:val="00C00D35"/>
    <w:rsid w:val="00C02550"/>
    <w:rsid w:val="00C036E7"/>
    <w:rsid w:val="00C04FA6"/>
    <w:rsid w:val="00C050F2"/>
    <w:rsid w:val="00C07561"/>
    <w:rsid w:val="00C10A5F"/>
    <w:rsid w:val="00C14907"/>
    <w:rsid w:val="00C14923"/>
    <w:rsid w:val="00C17387"/>
    <w:rsid w:val="00C17B07"/>
    <w:rsid w:val="00C22343"/>
    <w:rsid w:val="00C22F83"/>
    <w:rsid w:val="00C265FE"/>
    <w:rsid w:val="00C30C3E"/>
    <w:rsid w:val="00C369CD"/>
    <w:rsid w:val="00C36DA6"/>
    <w:rsid w:val="00C400EB"/>
    <w:rsid w:val="00C51CB1"/>
    <w:rsid w:val="00C6278F"/>
    <w:rsid w:val="00C62F63"/>
    <w:rsid w:val="00C67D5B"/>
    <w:rsid w:val="00C74EF4"/>
    <w:rsid w:val="00C81F70"/>
    <w:rsid w:val="00C83C29"/>
    <w:rsid w:val="00C841CA"/>
    <w:rsid w:val="00C96E9A"/>
    <w:rsid w:val="00CA6CBB"/>
    <w:rsid w:val="00CB1415"/>
    <w:rsid w:val="00CB280E"/>
    <w:rsid w:val="00CB37E1"/>
    <w:rsid w:val="00CB40D0"/>
    <w:rsid w:val="00CB4271"/>
    <w:rsid w:val="00CB4EBD"/>
    <w:rsid w:val="00CB4F7C"/>
    <w:rsid w:val="00CB5773"/>
    <w:rsid w:val="00CC014A"/>
    <w:rsid w:val="00CC01E2"/>
    <w:rsid w:val="00CC2546"/>
    <w:rsid w:val="00CC386C"/>
    <w:rsid w:val="00CC3C5E"/>
    <w:rsid w:val="00CC4AED"/>
    <w:rsid w:val="00CC59A7"/>
    <w:rsid w:val="00CD6AB3"/>
    <w:rsid w:val="00CE42FA"/>
    <w:rsid w:val="00CE4828"/>
    <w:rsid w:val="00CE4CCD"/>
    <w:rsid w:val="00CF396B"/>
    <w:rsid w:val="00D050E3"/>
    <w:rsid w:val="00D14F48"/>
    <w:rsid w:val="00D20211"/>
    <w:rsid w:val="00D36C7C"/>
    <w:rsid w:val="00D549FD"/>
    <w:rsid w:val="00D54FB9"/>
    <w:rsid w:val="00D6028F"/>
    <w:rsid w:val="00D62F33"/>
    <w:rsid w:val="00D6395C"/>
    <w:rsid w:val="00D645DA"/>
    <w:rsid w:val="00D652F9"/>
    <w:rsid w:val="00D70FAB"/>
    <w:rsid w:val="00D727FF"/>
    <w:rsid w:val="00D742B9"/>
    <w:rsid w:val="00D857AA"/>
    <w:rsid w:val="00D87C2C"/>
    <w:rsid w:val="00D91D12"/>
    <w:rsid w:val="00D92A4C"/>
    <w:rsid w:val="00D93A41"/>
    <w:rsid w:val="00D955E5"/>
    <w:rsid w:val="00D969F3"/>
    <w:rsid w:val="00DA1171"/>
    <w:rsid w:val="00DA12C5"/>
    <w:rsid w:val="00DA289E"/>
    <w:rsid w:val="00DA4EC1"/>
    <w:rsid w:val="00DA5CE8"/>
    <w:rsid w:val="00DA7268"/>
    <w:rsid w:val="00DB21E0"/>
    <w:rsid w:val="00DB263E"/>
    <w:rsid w:val="00DB3B9D"/>
    <w:rsid w:val="00DB50D2"/>
    <w:rsid w:val="00DB6DD6"/>
    <w:rsid w:val="00DB7365"/>
    <w:rsid w:val="00DC3170"/>
    <w:rsid w:val="00DC56D5"/>
    <w:rsid w:val="00DC6013"/>
    <w:rsid w:val="00DC67CA"/>
    <w:rsid w:val="00DC7F73"/>
    <w:rsid w:val="00DD01EE"/>
    <w:rsid w:val="00DD1C8A"/>
    <w:rsid w:val="00DD2E3D"/>
    <w:rsid w:val="00DD411B"/>
    <w:rsid w:val="00DD4C63"/>
    <w:rsid w:val="00DE1307"/>
    <w:rsid w:val="00DE17CB"/>
    <w:rsid w:val="00DE26A4"/>
    <w:rsid w:val="00DE5426"/>
    <w:rsid w:val="00DE700C"/>
    <w:rsid w:val="00DF020C"/>
    <w:rsid w:val="00DF1282"/>
    <w:rsid w:val="00DF1F5F"/>
    <w:rsid w:val="00DF40AD"/>
    <w:rsid w:val="00DF5C60"/>
    <w:rsid w:val="00DF6592"/>
    <w:rsid w:val="00DF70AF"/>
    <w:rsid w:val="00DF7843"/>
    <w:rsid w:val="00E0176F"/>
    <w:rsid w:val="00E022DE"/>
    <w:rsid w:val="00E04688"/>
    <w:rsid w:val="00E04AE5"/>
    <w:rsid w:val="00E10BB0"/>
    <w:rsid w:val="00E11889"/>
    <w:rsid w:val="00E11E89"/>
    <w:rsid w:val="00E1629E"/>
    <w:rsid w:val="00E169DA"/>
    <w:rsid w:val="00E169E6"/>
    <w:rsid w:val="00E20CED"/>
    <w:rsid w:val="00E216A6"/>
    <w:rsid w:val="00E2786B"/>
    <w:rsid w:val="00E30ABA"/>
    <w:rsid w:val="00E33502"/>
    <w:rsid w:val="00E34503"/>
    <w:rsid w:val="00E35B4C"/>
    <w:rsid w:val="00E36C4E"/>
    <w:rsid w:val="00E372CA"/>
    <w:rsid w:val="00E4202D"/>
    <w:rsid w:val="00E51803"/>
    <w:rsid w:val="00E53DC0"/>
    <w:rsid w:val="00E56666"/>
    <w:rsid w:val="00E56AC0"/>
    <w:rsid w:val="00E62942"/>
    <w:rsid w:val="00E63FB4"/>
    <w:rsid w:val="00E65551"/>
    <w:rsid w:val="00E65BB4"/>
    <w:rsid w:val="00E67AB7"/>
    <w:rsid w:val="00E73E54"/>
    <w:rsid w:val="00E83D5D"/>
    <w:rsid w:val="00E868A2"/>
    <w:rsid w:val="00E9300A"/>
    <w:rsid w:val="00EA1409"/>
    <w:rsid w:val="00EA227F"/>
    <w:rsid w:val="00EB0C60"/>
    <w:rsid w:val="00EB7E60"/>
    <w:rsid w:val="00EC0CAC"/>
    <w:rsid w:val="00EC370B"/>
    <w:rsid w:val="00EC4F42"/>
    <w:rsid w:val="00ED0070"/>
    <w:rsid w:val="00ED2EF3"/>
    <w:rsid w:val="00ED340E"/>
    <w:rsid w:val="00ED6E3A"/>
    <w:rsid w:val="00EE038D"/>
    <w:rsid w:val="00EE0C06"/>
    <w:rsid w:val="00EE0D3E"/>
    <w:rsid w:val="00EE1D96"/>
    <w:rsid w:val="00EE28C2"/>
    <w:rsid w:val="00EE5694"/>
    <w:rsid w:val="00EF06D3"/>
    <w:rsid w:val="00EF2248"/>
    <w:rsid w:val="00EF617C"/>
    <w:rsid w:val="00EF77DC"/>
    <w:rsid w:val="00F07043"/>
    <w:rsid w:val="00F101E0"/>
    <w:rsid w:val="00F12237"/>
    <w:rsid w:val="00F15603"/>
    <w:rsid w:val="00F1687F"/>
    <w:rsid w:val="00F17FD1"/>
    <w:rsid w:val="00F21E36"/>
    <w:rsid w:val="00F26516"/>
    <w:rsid w:val="00F3094A"/>
    <w:rsid w:val="00F3327E"/>
    <w:rsid w:val="00F37FBB"/>
    <w:rsid w:val="00F41ADD"/>
    <w:rsid w:val="00F42B82"/>
    <w:rsid w:val="00F45806"/>
    <w:rsid w:val="00F503E8"/>
    <w:rsid w:val="00F606F3"/>
    <w:rsid w:val="00F64D55"/>
    <w:rsid w:val="00F712B5"/>
    <w:rsid w:val="00F8021F"/>
    <w:rsid w:val="00F86708"/>
    <w:rsid w:val="00F952EC"/>
    <w:rsid w:val="00F97040"/>
    <w:rsid w:val="00F97855"/>
    <w:rsid w:val="00FA17B1"/>
    <w:rsid w:val="00FA5CF9"/>
    <w:rsid w:val="00FB502C"/>
    <w:rsid w:val="00FC2632"/>
    <w:rsid w:val="00FC34E0"/>
    <w:rsid w:val="00FC589A"/>
    <w:rsid w:val="00FD5458"/>
    <w:rsid w:val="00FE3642"/>
    <w:rsid w:val="00FE6341"/>
    <w:rsid w:val="00FF0BA1"/>
    <w:rsid w:val="00FF4E14"/>
    <w:rsid w:val="00FF5421"/>
    <w:rsid w:val="00FF5A46"/>
    <w:rsid w:val="00FF6D6B"/>
    <w:rsid w:val="011253ED"/>
    <w:rsid w:val="012B4701"/>
    <w:rsid w:val="017B7436"/>
    <w:rsid w:val="01826A17"/>
    <w:rsid w:val="018D0F17"/>
    <w:rsid w:val="01995B0E"/>
    <w:rsid w:val="01A85D51"/>
    <w:rsid w:val="01D91895"/>
    <w:rsid w:val="02497534"/>
    <w:rsid w:val="026C4FD1"/>
    <w:rsid w:val="02AD361F"/>
    <w:rsid w:val="02BE3A7E"/>
    <w:rsid w:val="02CC3DCA"/>
    <w:rsid w:val="02F70D3E"/>
    <w:rsid w:val="03305FFE"/>
    <w:rsid w:val="03320CE9"/>
    <w:rsid w:val="03443858"/>
    <w:rsid w:val="037B371D"/>
    <w:rsid w:val="03D90444"/>
    <w:rsid w:val="040D00EE"/>
    <w:rsid w:val="042A0CA0"/>
    <w:rsid w:val="04390EE3"/>
    <w:rsid w:val="047549BE"/>
    <w:rsid w:val="04BF588C"/>
    <w:rsid w:val="04F217BD"/>
    <w:rsid w:val="05151950"/>
    <w:rsid w:val="05184F9C"/>
    <w:rsid w:val="052878D5"/>
    <w:rsid w:val="057C377D"/>
    <w:rsid w:val="0588271A"/>
    <w:rsid w:val="058A40EC"/>
    <w:rsid w:val="05CF5FA2"/>
    <w:rsid w:val="05E1329E"/>
    <w:rsid w:val="060E0879"/>
    <w:rsid w:val="061A6839"/>
    <w:rsid w:val="0636392C"/>
    <w:rsid w:val="06420522"/>
    <w:rsid w:val="069845E6"/>
    <w:rsid w:val="06B56F46"/>
    <w:rsid w:val="07107840"/>
    <w:rsid w:val="072639A0"/>
    <w:rsid w:val="0744651C"/>
    <w:rsid w:val="07517229"/>
    <w:rsid w:val="07797F74"/>
    <w:rsid w:val="07B76CEE"/>
    <w:rsid w:val="07F95559"/>
    <w:rsid w:val="080F7234"/>
    <w:rsid w:val="082223BA"/>
    <w:rsid w:val="08617538"/>
    <w:rsid w:val="08653EA1"/>
    <w:rsid w:val="087150EF"/>
    <w:rsid w:val="087370B9"/>
    <w:rsid w:val="08964B56"/>
    <w:rsid w:val="09104908"/>
    <w:rsid w:val="091F0A80"/>
    <w:rsid w:val="09455D06"/>
    <w:rsid w:val="095347F5"/>
    <w:rsid w:val="09651747"/>
    <w:rsid w:val="09756C09"/>
    <w:rsid w:val="099A6A6F"/>
    <w:rsid w:val="09AA6B0A"/>
    <w:rsid w:val="09E40FC0"/>
    <w:rsid w:val="0A1D552E"/>
    <w:rsid w:val="0A200B7B"/>
    <w:rsid w:val="0A93177F"/>
    <w:rsid w:val="0AB85257"/>
    <w:rsid w:val="0ADF27E4"/>
    <w:rsid w:val="0AE0655C"/>
    <w:rsid w:val="0AF73FEC"/>
    <w:rsid w:val="0B3C7C36"/>
    <w:rsid w:val="0B510A40"/>
    <w:rsid w:val="0B6B4077"/>
    <w:rsid w:val="0B7D1FFD"/>
    <w:rsid w:val="0B8213C1"/>
    <w:rsid w:val="0B941820"/>
    <w:rsid w:val="0BBA4FFF"/>
    <w:rsid w:val="0BDA2FAB"/>
    <w:rsid w:val="0BFE313E"/>
    <w:rsid w:val="0C0D15D3"/>
    <w:rsid w:val="0C1535C2"/>
    <w:rsid w:val="0C230DF6"/>
    <w:rsid w:val="0C517711"/>
    <w:rsid w:val="0CDA7E69"/>
    <w:rsid w:val="0CE20369"/>
    <w:rsid w:val="0CE61105"/>
    <w:rsid w:val="0CEE6D0E"/>
    <w:rsid w:val="0D4032E2"/>
    <w:rsid w:val="0D7731A8"/>
    <w:rsid w:val="0D86163D"/>
    <w:rsid w:val="0DF447F8"/>
    <w:rsid w:val="0DFC545B"/>
    <w:rsid w:val="0E0407B3"/>
    <w:rsid w:val="0E044BB9"/>
    <w:rsid w:val="0E7D3A61"/>
    <w:rsid w:val="0EA63619"/>
    <w:rsid w:val="0EB36461"/>
    <w:rsid w:val="0EB75826"/>
    <w:rsid w:val="0EC20452"/>
    <w:rsid w:val="0EC56195"/>
    <w:rsid w:val="0EC71F0D"/>
    <w:rsid w:val="0EC8379D"/>
    <w:rsid w:val="0ED9579C"/>
    <w:rsid w:val="0EEE56EB"/>
    <w:rsid w:val="0F7554C5"/>
    <w:rsid w:val="0F873994"/>
    <w:rsid w:val="0F890F70"/>
    <w:rsid w:val="0F9C6EF5"/>
    <w:rsid w:val="0FF02D9D"/>
    <w:rsid w:val="0FF705D0"/>
    <w:rsid w:val="100E1475"/>
    <w:rsid w:val="101C334E"/>
    <w:rsid w:val="10414991"/>
    <w:rsid w:val="104650B3"/>
    <w:rsid w:val="10501A8E"/>
    <w:rsid w:val="10831E63"/>
    <w:rsid w:val="109202F8"/>
    <w:rsid w:val="10AD6EE0"/>
    <w:rsid w:val="10EA0134"/>
    <w:rsid w:val="10EE19D3"/>
    <w:rsid w:val="1102547E"/>
    <w:rsid w:val="11124F95"/>
    <w:rsid w:val="11AA3420"/>
    <w:rsid w:val="11BD3153"/>
    <w:rsid w:val="11DB182B"/>
    <w:rsid w:val="122136E2"/>
    <w:rsid w:val="124A70DD"/>
    <w:rsid w:val="12577104"/>
    <w:rsid w:val="12850115"/>
    <w:rsid w:val="129C0FBA"/>
    <w:rsid w:val="12A6008B"/>
    <w:rsid w:val="12A61E39"/>
    <w:rsid w:val="12E2129F"/>
    <w:rsid w:val="136046DE"/>
    <w:rsid w:val="137D703E"/>
    <w:rsid w:val="139C2FCC"/>
    <w:rsid w:val="13A43AA7"/>
    <w:rsid w:val="13A445CA"/>
    <w:rsid w:val="13AD4FA0"/>
    <w:rsid w:val="13BC5DB8"/>
    <w:rsid w:val="13C0517C"/>
    <w:rsid w:val="13DA7FEC"/>
    <w:rsid w:val="14477FBA"/>
    <w:rsid w:val="14830684"/>
    <w:rsid w:val="14A405FA"/>
    <w:rsid w:val="14D56A06"/>
    <w:rsid w:val="14ED2FA2"/>
    <w:rsid w:val="151E215B"/>
    <w:rsid w:val="153E0A4F"/>
    <w:rsid w:val="156F0C08"/>
    <w:rsid w:val="16337E88"/>
    <w:rsid w:val="164D25B3"/>
    <w:rsid w:val="16573B76"/>
    <w:rsid w:val="16774218"/>
    <w:rsid w:val="168A56C6"/>
    <w:rsid w:val="169923E1"/>
    <w:rsid w:val="16AC3FC9"/>
    <w:rsid w:val="16B66F43"/>
    <w:rsid w:val="16BF171B"/>
    <w:rsid w:val="16BF1BBD"/>
    <w:rsid w:val="16DE4297"/>
    <w:rsid w:val="16F5338F"/>
    <w:rsid w:val="17081314"/>
    <w:rsid w:val="170E7CFA"/>
    <w:rsid w:val="171C4DC0"/>
    <w:rsid w:val="172B0B5F"/>
    <w:rsid w:val="177644D0"/>
    <w:rsid w:val="177C760C"/>
    <w:rsid w:val="17A74689"/>
    <w:rsid w:val="17E4225E"/>
    <w:rsid w:val="185D2F9A"/>
    <w:rsid w:val="18617483"/>
    <w:rsid w:val="18B708FC"/>
    <w:rsid w:val="18ED2570"/>
    <w:rsid w:val="19297320"/>
    <w:rsid w:val="195A329A"/>
    <w:rsid w:val="19762565"/>
    <w:rsid w:val="19A5109C"/>
    <w:rsid w:val="19DE010A"/>
    <w:rsid w:val="1A09162B"/>
    <w:rsid w:val="1A0C74B6"/>
    <w:rsid w:val="1A167654"/>
    <w:rsid w:val="1A187AC0"/>
    <w:rsid w:val="1A2C70C8"/>
    <w:rsid w:val="1A302507"/>
    <w:rsid w:val="1A312930"/>
    <w:rsid w:val="1A352420"/>
    <w:rsid w:val="1A3A17E5"/>
    <w:rsid w:val="1A4A39F2"/>
    <w:rsid w:val="1A564145"/>
    <w:rsid w:val="1A5D1977"/>
    <w:rsid w:val="1A8A3DEE"/>
    <w:rsid w:val="1A8C5DB8"/>
    <w:rsid w:val="1A911621"/>
    <w:rsid w:val="1A9B2A35"/>
    <w:rsid w:val="1AAB623F"/>
    <w:rsid w:val="1AC437A4"/>
    <w:rsid w:val="1AC87275"/>
    <w:rsid w:val="1B5A7C65"/>
    <w:rsid w:val="1B670199"/>
    <w:rsid w:val="1BAF1D5E"/>
    <w:rsid w:val="1BD8637E"/>
    <w:rsid w:val="1BDD2D6F"/>
    <w:rsid w:val="1C017B5C"/>
    <w:rsid w:val="1C112A19"/>
    <w:rsid w:val="1C511068"/>
    <w:rsid w:val="1C5C0C4E"/>
    <w:rsid w:val="1C856F63"/>
    <w:rsid w:val="1CB6536F"/>
    <w:rsid w:val="1CBF2475"/>
    <w:rsid w:val="1D783F6A"/>
    <w:rsid w:val="1D7E40DE"/>
    <w:rsid w:val="1D81772B"/>
    <w:rsid w:val="1D8316F5"/>
    <w:rsid w:val="1DAB4991"/>
    <w:rsid w:val="1DF148B0"/>
    <w:rsid w:val="1EB4686C"/>
    <w:rsid w:val="1EB4768C"/>
    <w:rsid w:val="1EF87EC0"/>
    <w:rsid w:val="1F047734"/>
    <w:rsid w:val="1F1617FB"/>
    <w:rsid w:val="1F374545"/>
    <w:rsid w:val="1FED72F9"/>
    <w:rsid w:val="20AC2D10"/>
    <w:rsid w:val="20B322F1"/>
    <w:rsid w:val="20DD736E"/>
    <w:rsid w:val="20E406FC"/>
    <w:rsid w:val="20FC3C98"/>
    <w:rsid w:val="210A7A37"/>
    <w:rsid w:val="213E7CAA"/>
    <w:rsid w:val="21562C7C"/>
    <w:rsid w:val="217E28FF"/>
    <w:rsid w:val="21D7200F"/>
    <w:rsid w:val="21E97519"/>
    <w:rsid w:val="21F42BC1"/>
    <w:rsid w:val="22484CBB"/>
    <w:rsid w:val="224D0523"/>
    <w:rsid w:val="226E29E5"/>
    <w:rsid w:val="227D2BB6"/>
    <w:rsid w:val="22BD2FB3"/>
    <w:rsid w:val="234C07DB"/>
    <w:rsid w:val="23794E67"/>
    <w:rsid w:val="239301B8"/>
    <w:rsid w:val="23C40371"/>
    <w:rsid w:val="23E7405F"/>
    <w:rsid w:val="23ED3D6C"/>
    <w:rsid w:val="23F23130"/>
    <w:rsid w:val="240F3CE2"/>
    <w:rsid w:val="244A4D1A"/>
    <w:rsid w:val="247973AD"/>
    <w:rsid w:val="249E0BC2"/>
    <w:rsid w:val="24AF1021"/>
    <w:rsid w:val="24EC5DD1"/>
    <w:rsid w:val="254C6870"/>
    <w:rsid w:val="259B3353"/>
    <w:rsid w:val="25D845A8"/>
    <w:rsid w:val="25FC0296"/>
    <w:rsid w:val="25FF38E2"/>
    <w:rsid w:val="26170C2C"/>
    <w:rsid w:val="26282E39"/>
    <w:rsid w:val="262B5579"/>
    <w:rsid w:val="26454A0A"/>
    <w:rsid w:val="266B71CA"/>
    <w:rsid w:val="268F110A"/>
    <w:rsid w:val="26C16C5A"/>
    <w:rsid w:val="26DD1E76"/>
    <w:rsid w:val="26E825C8"/>
    <w:rsid w:val="27084A19"/>
    <w:rsid w:val="271C2272"/>
    <w:rsid w:val="272730F1"/>
    <w:rsid w:val="274912B9"/>
    <w:rsid w:val="274F43F6"/>
    <w:rsid w:val="275B0FEC"/>
    <w:rsid w:val="278E3170"/>
    <w:rsid w:val="27D843EB"/>
    <w:rsid w:val="27E72880"/>
    <w:rsid w:val="28223279"/>
    <w:rsid w:val="28243AD4"/>
    <w:rsid w:val="284952E9"/>
    <w:rsid w:val="28506677"/>
    <w:rsid w:val="287D3ED0"/>
    <w:rsid w:val="290C36CD"/>
    <w:rsid w:val="29211DC2"/>
    <w:rsid w:val="293B10D5"/>
    <w:rsid w:val="293E316B"/>
    <w:rsid w:val="29883BEF"/>
    <w:rsid w:val="298C1931"/>
    <w:rsid w:val="29995DFC"/>
    <w:rsid w:val="2A3A138D"/>
    <w:rsid w:val="2AA66A22"/>
    <w:rsid w:val="2AB54EB7"/>
    <w:rsid w:val="2AFE23BA"/>
    <w:rsid w:val="2B053749"/>
    <w:rsid w:val="2B5B059E"/>
    <w:rsid w:val="2B6F5066"/>
    <w:rsid w:val="2B990335"/>
    <w:rsid w:val="2BA47406"/>
    <w:rsid w:val="2BB313F7"/>
    <w:rsid w:val="2CA3146B"/>
    <w:rsid w:val="2CCF04B2"/>
    <w:rsid w:val="2D151C3D"/>
    <w:rsid w:val="2D7352E2"/>
    <w:rsid w:val="2D885FB0"/>
    <w:rsid w:val="2D922480"/>
    <w:rsid w:val="2DCC054E"/>
    <w:rsid w:val="2DF67CC1"/>
    <w:rsid w:val="2E205C89"/>
    <w:rsid w:val="2E690493"/>
    <w:rsid w:val="2E8E4922"/>
    <w:rsid w:val="2E9A3993"/>
    <w:rsid w:val="2ECE479A"/>
    <w:rsid w:val="2ED31DB0"/>
    <w:rsid w:val="2F260132"/>
    <w:rsid w:val="2F2B74F6"/>
    <w:rsid w:val="2F6219CF"/>
    <w:rsid w:val="2F68699C"/>
    <w:rsid w:val="2F9C6646"/>
    <w:rsid w:val="2FA71273"/>
    <w:rsid w:val="2FBD5A5B"/>
    <w:rsid w:val="2FC97EF1"/>
    <w:rsid w:val="2FE57FED"/>
    <w:rsid w:val="2FF3270A"/>
    <w:rsid w:val="300F506A"/>
    <w:rsid w:val="305A62E5"/>
    <w:rsid w:val="30A9726C"/>
    <w:rsid w:val="30B023A9"/>
    <w:rsid w:val="3106646D"/>
    <w:rsid w:val="310F699B"/>
    <w:rsid w:val="3135465C"/>
    <w:rsid w:val="316E3BAC"/>
    <w:rsid w:val="31864EB8"/>
    <w:rsid w:val="31CA1248"/>
    <w:rsid w:val="31CD0D39"/>
    <w:rsid w:val="31D245A1"/>
    <w:rsid w:val="31E56082"/>
    <w:rsid w:val="32252923"/>
    <w:rsid w:val="32274393"/>
    <w:rsid w:val="325E7BE3"/>
    <w:rsid w:val="32700042"/>
    <w:rsid w:val="329F0927"/>
    <w:rsid w:val="32A63A63"/>
    <w:rsid w:val="32B64511"/>
    <w:rsid w:val="32DF5E86"/>
    <w:rsid w:val="32FA790B"/>
    <w:rsid w:val="33095DA0"/>
    <w:rsid w:val="335F1E64"/>
    <w:rsid w:val="33857B1D"/>
    <w:rsid w:val="33A65CE5"/>
    <w:rsid w:val="33BE4DDD"/>
    <w:rsid w:val="34140EA1"/>
    <w:rsid w:val="34272982"/>
    <w:rsid w:val="344A2B14"/>
    <w:rsid w:val="34A86256"/>
    <w:rsid w:val="34D334BC"/>
    <w:rsid w:val="34D83C7C"/>
    <w:rsid w:val="34DC0C2D"/>
    <w:rsid w:val="34DD5737"/>
    <w:rsid w:val="34E46AC5"/>
    <w:rsid w:val="355E512E"/>
    <w:rsid w:val="356674DA"/>
    <w:rsid w:val="35912B11"/>
    <w:rsid w:val="36080591"/>
    <w:rsid w:val="364571B9"/>
    <w:rsid w:val="368F0D33"/>
    <w:rsid w:val="36965B9D"/>
    <w:rsid w:val="37461371"/>
    <w:rsid w:val="375D2B5F"/>
    <w:rsid w:val="376D0FF4"/>
    <w:rsid w:val="37734130"/>
    <w:rsid w:val="379D2F5B"/>
    <w:rsid w:val="37A83B30"/>
    <w:rsid w:val="382D0783"/>
    <w:rsid w:val="383203AD"/>
    <w:rsid w:val="38397128"/>
    <w:rsid w:val="38B62526"/>
    <w:rsid w:val="38CC3DF9"/>
    <w:rsid w:val="38CF183A"/>
    <w:rsid w:val="38D66316"/>
    <w:rsid w:val="38E30E42"/>
    <w:rsid w:val="38EF3C8A"/>
    <w:rsid w:val="39380F4D"/>
    <w:rsid w:val="397A17A6"/>
    <w:rsid w:val="39A71E6F"/>
    <w:rsid w:val="39AB5E03"/>
    <w:rsid w:val="3A0854A2"/>
    <w:rsid w:val="3A296D28"/>
    <w:rsid w:val="3AD2116E"/>
    <w:rsid w:val="3AD849D6"/>
    <w:rsid w:val="3B31058A"/>
    <w:rsid w:val="3B4F27BE"/>
    <w:rsid w:val="3B9D79CE"/>
    <w:rsid w:val="3C1732DC"/>
    <w:rsid w:val="3C1E28BD"/>
    <w:rsid w:val="3C352822"/>
    <w:rsid w:val="3C447E49"/>
    <w:rsid w:val="3C636521"/>
    <w:rsid w:val="3C722C08"/>
    <w:rsid w:val="3CC05722"/>
    <w:rsid w:val="3CDB07AE"/>
    <w:rsid w:val="3CDB2929"/>
    <w:rsid w:val="3D0D2931"/>
    <w:rsid w:val="3DBC2580"/>
    <w:rsid w:val="3DFC4E7F"/>
    <w:rsid w:val="3E173A67"/>
    <w:rsid w:val="3E2B306F"/>
    <w:rsid w:val="3E38029F"/>
    <w:rsid w:val="3ECE7910"/>
    <w:rsid w:val="3F0D2791"/>
    <w:rsid w:val="3F272225"/>
    <w:rsid w:val="3F8E1B07"/>
    <w:rsid w:val="3F942E96"/>
    <w:rsid w:val="3FF676AC"/>
    <w:rsid w:val="402020F5"/>
    <w:rsid w:val="403326AF"/>
    <w:rsid w:val="40FE4A6B"/>
    <w:rsid w:val="411B4114"/>
    <w:rsid w:val="413466DE"/>
    <w:rsid w:val="413B7A6D"/>
    <w:rsid w:val="41432DC5"/>
    <w:rsid w:val="419D24D5"/>
    <w:rsid w:val="41AD1C45"/>
    <w:rsid w:val="41BF069E"/>
    <w:rsid w:val="41D43A1D"/>
    <w:rsid w:val="41FF6CEC"/>
    <w:rsid w:val="423B2E33"/>
    <w:rsid w:val="42664FBD"/>
    <w:rsid w:val="42733236"/>
    <w:rsid w:val="428E1E1E"/>
    <w:rsid w:val="42A6360C"/>
    <w:rsid w:val="42C910A8"/>
    <w:rsid w:val="42DE0FF8"/>
    <w:rsid w:val="433607FF"/>
    <w:rsid w:val="433C187A"/>
    <w:rsid w:val="437E00E5"/>
    <w:rsid w:val="438020AF"/>
    <w:rsid w:val="43CA332A"/>
    <w:rsid w:val="43E066A9"/>
    <w:rsid w:val="43E77A38"/>
    <w:rsid w:val="44113861"/>
    <w:rsid w:val="441647C1"/>
    <w:rsid w:val="44986F84"/>
    <w:rsid w:val="44B518E4"/>
    <w:rsid w:val="452B7DF8"/>
    <w:rsid w:val="454964D0"/>
    <w:rsid w:val="4565330A"/>
    <w:rsid w:val="45682DFA"/>
    <w:rsid w:val="457E617A"/>
    <w:rsid w:val="45FB77CB"/>
    <w:rsid w:val="4665558C"/>
    <w:rsid w:val="466E2692"/>
    <w:rsid w:val="46CB1893"/>
    <w:rsid w:val="46DD3374"/>
    <w:rsid w:val="46FA1808"/>
    <w:rsid w:val="47024B89"/>
    <w:rsid w:val="47124DBA"/>
    <w:rsid w:val="476E221E"/>
    <w:rsid w:val="47C167F2"/>
    <w:rsid w:val="47EB386F"/>
    <w:rsid w:val="47F95F8C"/>
    <w:rsid w:val="48111527"/>
    <w:rsid w:val="48270E70"/>
    <w:rsid w:val="485853A8"/>
    <w:rsid w:val="486B71A0"/>
    <w:rsid w:val="48822425"/>
    <w:rsid w:val="48835F01"/>
    <w:rsid w:val="48F24C42"/>
    <w:rsid w:val="48F7696F"/>
    <w:rsid w:val="48F92D96"/>
    <w:rsid w:val="492B486B"/>
    <w:rsid w:val="496B4C67"/>
    <w:rsid w:val="498D2E30"/>
    <w:rsid w:val="49B54134"/>
    <w:rsid w:val="49DC3DB7"/>
    <w:rsid w:val="4A203CA4"/>
    <w:rsid w:val="4A370FED"/>
    <w:rsid w:val="4A396B13"/>
    <w:rsid w:val="4A995804"/>
    <w:rsid w:val="4AA91EEB"/>
    <w:rsid w:val="4B49547C"/>
    <w:rsid w:val="4B4E279B"/>
    <w:rsid w:val="4B5856BF"/>
    <w:rsid w:val="4B5C6F5D"/>
    <w:rsid w:val="4B6E05A1"/>
    <w:rsid w:val="4BB40B47"/>
    <w:rsid w:val="4BBD3954"/>
    <w:rsid w:val="4BD905AE"/>
    <w:rsid w:val="4C0A4C0B"/>
    <w:rsid w:val="4C0B7D32"/>
    <w:rsid w:val="4C1B2975"/>
    <w:rsid w:val="4C4579F1"/>
    <w:rsid w:val="4C540B5F"/>
    <w:rsid w:val="4CDD7246"/>
    <w:rsid w:val="4CF47669"/>
    <w:rsid w:val="4D1473C4"/>
    <w:rsid w:val="4D2A6BE7"/>
    <w:rsid w:val="4D510618"/>
    <w:rsid w:val="4D8270E4"/>
    <w:rsid w:val="4D8B58D8"/>
    <w:rsid w:val="4DB50BA7"/>
    <w:rsid w:val="4DBF37D4"/>
    <w:rsid w:val="4DC4528E"/>
    <w:rsid w:val="4DEA4CF4"/>
    <w:rsid w:val="4E1C4782"/>
    <w:rsid w:val="4E3E294A"/>
    <w:rsid w:val="4E6F0D56"/>
    <w:rsid w:val="4E916F1E"/>
    <w:rsid w:val="4EA01857"/>
    <w:rsid w:val="4F441F78"/>
    <w:rsid w:val="4F4F0B87"/>
    <w:rsid w:val="4F5543EF"/>
    <w:rsid w:val="4FA964E9"/>
    <w:rsid w:val="4FD03A4D"/>
    <w:rsid w:val="501A1195"/>
    <w:rsid w:val="501E0C85"/>
    <w:rsid w:val="50A3118B"/>
    <w:rsid w:val="50B05655"/>
    <w:rsid w:val="50CE7A68"/>
    <w:rsid w:val="51002139"/>
    <w:rsid w:val="510460CD"/>
    <w:rsid w:val="51316796"/>
    <w:rsid w:val="51346287"/>
    <w:rsid w:val="514E7348"/>
    <w:rsid w:val="51666D97"/>
    <w:rsid w:val="51840FBC"/>
    <w:rsid w:val="51A72EFC"/>
    <w:rsid w:val="53346A12"/>
    <w:rsid w:val="53426A39"/>
    <w:rsid w:val="53430A03"/>
    <w:rsid w:val="534A7FE3"/>
    <w:rsid w:val="534D6E52"/>
    <w:rsid w:val="536A30F4"/>
    <w:rsid w:val="53840BE1"/>
    <w:rsid w:val="539C366E"/>
    <w:rsid w:val="53A3031B"/>
    <w:rsid w:val="53A70F92"/>
    <w:rsid w:val="540C5299"/>
    <w:rsid w:val="543640C4"/>
    <w:rsid w:val="5474356A"/>
    <w:rsid w:val="54776BB6"/>
    <w:rsid w:val="548B440F"/>
    <w:rsid w:val="54932EB3"/>
    <w:rsid w:val="549E4143"/>
    <w:rsid w:val="54D538DD"/>
    <w:rsid w:val="54F621D1"/>
    <w:rsid w:val="55480552"/>
    <w:rsid w:val="561346BC"/>
    <w:rsid w:val="563F375A"/>
    <w:rsid w:val="565A678F"/>
    <w:rsid w:val="56717635"/>
    <w:rsid w:val="56835CE6"/>
    <w:rsid w:val="569752EE"/>
    <w:rsid w:val="56C1337C"/>
    <w:rsid w:val="56ED13B1"/>
    <w:rsid w:val="56F75D8C"/>
    <w:rsid w:val="56FE5CEA"/>
    <w:rsid w:val="570F1328"/>
    <w:rsid w:val="57783371"/>
    <w:rsid w:val="57803FD4"/>
    <w:rsid w:val="57B819BF"/>
    <w:rsid w:val="57DC6E84"/>
    <w:rsid w:val="57F97435"/>
    <w:rsid w:val="58562F86"/>
    <w:rsid w:val="58975A79"/>
    <w:rsid w:val="58B043A4"/>
    <w:rsid w:val="58E6255C"/>
    <w:rsid w:val="59080725"/>
    <w:rsid w:val="592B61C1"/>
    <w:rsid w:val="596F4300"/>
    <w:rsid w:val="59DE4FE1"/>
    <w:rsid w:val="5A0C5FF2"/>
    <w:rsid w:val="5A5A6D5E"/>
    <w:rsid w:val="5A5D3452"/>
    <w:rsid w:val="5AA91A93"/>
    <w:rsid w:val="5AA921C2"/>
    <w:rsid w:val="5AB0697E"/>
    <w:rsid w:val="5ADA39FB"/>
    <w:rsid w:val="5ADD6BEA"/>
    <w:rsid w:val="5AFF16B3"/>
    <w:rsid w:val="5B841BB9"/>
    <w:rsid w:val="5BD3501A"/>
    <w:rsid w:val="5C38447A"/>
    <w:rsid w:val="5C3E7830"/>
    <w:rsid w:val="5C4E28F2"/>
    <w:rsid w:val="5C805835"/>
    <w:rsid w:val="5C9522CF"/>
    <w:rsid w:val="5C976331"/>
    <w:rsid w:val="5CB62246"/>
    <w:rsid w:val="5CD66444"/>
    <w:rsid w:val="5CF8285E"/>
    <w:rsid w:val="5D123920"/>
    <w:rsid w:val="5D5865C4"/>
    <w:rsid w:val="5D5A7075"/>
    <w:rsid w:val="5D900CE9"/>
    <w:rsid w:val="5DBF512A"/>
    <w:rsid w:val="5DD230AF"/>
    <w:rsid w:val="5DD6376E"/>
    <w:rsid w:val="5DD76917"/>
    <w:rsid w:val="5DEB15BA"/>
    <w:rsid w:val="5DEF3C61"/>
    <w:rsid w:val="5DF9688E"/>
    <w:rsid w:val="5E8545C5"/>
    <w:rsid w:val="5E875C48"/>
    <w:rsid w:val="5E9842F9"/>
    <w:rsid w:val="5E987E55"/>
    <w:rsid w:val="5EB033F0"/>
    <w:rsid w:val="5F1523AF"/>
    <w:rsid w:val="5F2636B2"/>
    <w:rsid w:val="5F881C77"/>
    <w:rsid w:val="5FA264D4"/>
    <w:rsid w:val="5FC44C79"/>
    <w:rsid w:val="5FC65148"/>
    <w:rsid w:val="60252604"/>
    <w:rsid w:val="60BD1DF5"/>
    <w:rsid w:val="60F8107F"/>
    <w:rsid w:val="60FB291D"/>
    <w:rsid w:val="60FC70E5"/>
    <w:rsid w:val="6109503A"/>
    <w:rsid w:val="610C68D8"/>
    <w:rsid w:val="610D0C72"/>
    <w:rsid w:val="6186668A"/>
    <w:rsid w:val="61B56F70"/>
    <w:rsid w:val="61C94AD0"/>
    <w:rsid w:val="61C96577"/>
    <w:rsid w:val="61FE6888"/>
    <w:rsid w:val="6223037D"/>
    <w:rsid w:val="623C4F9B"/>
    <w:rsid w:val="626D15F8"/>
    <w:rsid w:val="62904E14"/>
    <w:rsid w:val="62A25746"/>
    <w:rsid w:val="62A82630"/>
    <w:rsid w:val="62D43425"/>
    <w:rsid w:val="62FB09B2"/>
    <w:rsid w:val="63021D41"/>
    <w:rsid w:val="632717A7"/>
    <w:rsid w:val="6329551F"/>
    <w:rsid w:val="632957E2"/>
    <w:rsid w:val="63BF40D6"/>
    <w:rsid w:val="63FA6EBC"/>
    <w:rsid w:val="64300B2F"/>
    <w:rsid w:val="64416899"/>
    <w:rsid w:val="644A3B91"/>
    <w:rsid w:val="64681F8B"/>
    <w:rsid w:val="64740A1C"/>
    <w:rsid w:val="647E189B"/>
    <w:rsid w:val="648A6492"/>
    <w:rsid w:val="64B06110"/>
    <w:rsid w:val="64B34455"/>
    <w:rsid w:val="64CF52DF"/>
    <w:rsid w:val="650049A6"/>
    <w:rsid w:val="650224CC"/>
    <w:rsid w:val="6502427A"/>
    <w:rsid w:val="651F307E"/>
    <w:rsid w:val="653A20A3"/>
    <w:rsid w:val="653D3504"/>
    <w:rsid w:val="654F3237"/>
    <w:rsid w:val="65640A91"/>
    <w:rsid w:val="658253BB"/>
    <w:rsid w:val="65C91E34"/>
    <w:rsid w:val="65DC0F6F"/>
    <w:rsid w:val="65DF6369"/>
    <w:rsid w:val="65F067C8"/>
    <w:rsid w:val="66067D9A"/>
    <w:rsid w:val="661701F9"/>
    <w:rsid w:val="66246472"/>
    <w:rsid w:val="663568D1"/>
    <w:rsid w:val="664803B2"/>
    <w:rsid w:val="66522FDF"/>
    <w:rsid w:val="665A1E94"/>
    <w:rsid w:val="6673696B"/>
    <w:rsid w:val="667F18FA"/>
    <w:rsid w:val="66AD46B9"/>
    <w:rsid w:val="66B617C0"/>
    <w:rsid w:val="66BF391A"/>
    <w:rsid w:val="66F978FF"/>
    <w:rsid w:val="67760F4F"/>
    <w:rsid w:val="67796FA3"/>
    <w:rsid w:val="679A69EC"/>
    <w:rsid w:val="67AC4971"/>
    <w:rsid w:val="67BC2E06"/>
    <w:rsid w:val="67C31AA9"/>
    <w:rsid w:val="67D01D23"/>
    <w:rsid w:val="67F72090"/>
    <w:rsid w:val="67F85E08"/>
    <w:rsid w:val="680D3662"/>
    <w:rsid w:val="68126ECA"/>
    <w:rsid w:val="683E7CBF"/>
    <w:rsid w:val="684B23DC"/>
    <w:rsid w:val="684C78AA"/>
    <w:rsid w:val="684D3A5E"/>
    <w:rsid w:val="68975621"/>
    <w:rsid w:val="68A67612"/>
    <w:rsid w:val="68AF64C7"/>
    <w:rsid w:val="68B27D65"/>
    <w:rsid w:val="693966D8"/>
    <w:rsid w:val="69564B94"/>
    <w:rsid w:val="69B61AD7"/>
    <w:rsid w:val="69C42446"/>
    <w:rsid w:val="69FF522C"/>
    <w:rsid w:val="6A0E546F"/>
    <w:rsid w:val="6A10568B"/>
    <w:rsid w:val="6A2D4227"/>
    <w:rsid w:val="6A3A6264"/>
    <w:rsid w:val="6A3F387A"/>
    <w:rsid w:val="6A627569"/>
    <w:rsid w:val="6A837C0B"/>
    <w:rsid w:val="6A9C6F1F"/>
    <w:rsid w:val="6AA06A0F"/>
    <w:rsid w:val="6B2018FE"/>
    <w:rsid w:val="6B27588C"/>
    <w:rsid w:val="6B3233DF"/>
    <w:rsid w:val="6B746749"/>
    <w:rsid w:val="6B777044"/>
    <w:rsid w:val="6B9E2823"/>
    <w:rsid w:val="6BD050D2"/>
    <w:rsid w:val="6BE951B4"/>
    <w:rsid w:val="6C865790"/>
    <w:rsid w:val="6CCA0D8C"/>
    <w:rsid w:val="6CDF31DA"/>
    <w:rsid w:val="6D064B23"/>
    <w:rsid w:val="6D7E46BA"/>
    <w:rsid w:val="6D8C5028"/>
    <w:rsid w:val="6D9914F3"/>
    <w:rsid w:val="6D9E6B0A"/>
    <w:rsid w:val="6DD8026E"/>
    <w:rsid w:val="6DF80910"/>
    <w:rsid w:val="6E113780"/>
    <w:rsid w:val="6E292877"/>
    <w:rsid w:val="6E3000AA"/>
    <w:rsid w:val="6E337B9A"/>
    <w:rsid w:val="6E70494A"/>
    <w:rsid w:val="6E7C73C6"/>
    <w:rsid w:val="6EED7D49"/>
    <w:rsid w:val="6EEE3AC1"/>
    <w:rsid w:val="6F045092"/>
    <w:rsid w:val="6F3040D9"/>
    <w:rsid w:val="6F321C00"/>
    <w:rsid w:val="6F40038F"/>
    <w:rsid w:val="6F482C75"/>
    <w:rsid w:val="6F6D49E6"/>
    <w:rsid w:val="6F6F4C02"/>
    <w:rsid w:val="6F865AA7"/>
    <w:rsid w:val="6FCD36D6"/>
    <w:rsid w:val="6FD64C81"/>
    <w:rsid w:val="6FD827A7"/>
    <w:rsid w:val="70194B6E"/>
    <w:rsid w:val="70383246"/>
    <w:rsid w:val="70626515"/>
    <w:rsid w:val="707960FA"/>
    <w:rsid w:val="70A37B13"/>
    <w:rsid w:val="70D72A5F"/>
    <w:rsid w:val="711F61B4"/>
    <w:rsid w:val="71241A1C"/>
    <w:rsid w:val="717958C4"/>
    <w:rsid w:val="71B479BA"/>
    <w:rsid w:val="71F437A4"/>
    <w:rsid w:val="72141A90"/>
    <w:rsid w:val="72161365"/>
    <w:rsid w:val="722021E3"/>
    <w:rsid w:val="724F0D1A"/>
    <w:rsid w:val="72850298"/>
    <w:rsid w:val="733028FA"/>
    <w:rsid w:val="733552ED"/>
    <w:rsid w:val="736901FF"/>
    <w:rsid w:val="736E6F7E"/>
    <w:rsid w:val="737A1DC7"/>
    <w:rsid w:val="73B61051"/>
    <w:rsid w:val="73DB2866"/>
    <w:rsid w:val="73F76F74"/>
    <w:rsid w:val="740F42BD"/>
    <w:rsid w:val="744D3038"/>
    <w:rsid w:val="748F3474"/>
    <w:rsid w:val="74E474F8"/>
    <w:rsid w:val="751610E2"/>
    <w:rsid w:val="751A116C"/>
    <w:rsid w:val="753164B5"/>
    <w:rsid w:val="75357D54"/>
    <w:rsid w:val="7538187E"/>
    <w:rsid w:val="75577265"/>
    <w:rsid w:val="75A373B3"/>
    <w:rsid w:val="75DF40BB"/>
    <w:rsid w:val="75FC2F67"/>
    <w:rsid w:val="7600088A"/>
    <w:rsid w:val="760D2A7F"/>
    <w:rsid w:val="762A7AD4"/>
    <w:rsid w:val="76426BCC"/>
    <w:rsid w:val="764A3CD3"/>
    <w:rsid w:val="764F753B"/>
    <w:rsid w:val="765E152C"/>
    <w:rsid w:val="76A84CE7"/>
    <w:rsid w:val="77350D75"/>
    <w:rsid w:val="77674410"/>
    <w:rsid w:val="77AB254F"/>
    <w:rsid w:val="77BD2756"/>
    <w:rsid w:val="77C85F34"/>
    <w:rsid w:val="781B6280"/>
    <w:rsid w:val="782A0C45"/>
    <w:rsid w:val="7836450F"/>
    <w:rsid w:val="78393FFF"/>
    <w:rsid w:val="783B1B25"/>
    <w:rsid w:val="783F0EE9"/>
    <w:rsid w:val="78770683"/>
    <w:rsid w:val="787B0173"/>
    <w:rsid w:val="7892370F"/>
    <w:rsid w:val="78B35B5F"/>
    <w:rsid w:val="78CE4F42"/>
    <w:rsid w:val="78FB3062"/>
    <w:rsid w:val="78FD327E"/>
    <w:rsid w:val="793B7903"/>
    <w:rsid w:val="79621333"/>
    <w:rsid w:val="796B643A"/>
    <w:rsid w:val="79876FEC"/>
    <w:rsid w:val="798E037A"/>
    <w:rsid w:val="799F4335"/>
    <w:rsid w:val="79C8563A"/>
    <w:rsid w:val="79D42231"/>
    <w:rsid w:val="79EE2BC7"/>
    <w:rsid w:val="7A37631C"/>
    <w:rsid w:val="7A432F13"/>
    <w:rsid w:val="7A8552D9"/>
    <w:rsid w:val="7A965738"/>
    <w:rsid w:val="7AD7365B"/>
    <w:rsid w:val="7B191EC6"/>
    <w:rsid w:val="7B641393"/>
    <w:rsid w:val="7B871525"/>
    <w:rsid w:val="7B9F23CB"/>
    <w:rsid w:val="7BEE6AF3"/>
    <w:rsid w:val="7BEF14CF"/>
    <w:rsid w:val="7BF30969"/>
    <w:rsid w:val="7C0B5CB2"/>
    <w:rsid w:val="7C8021FC"/>
    <w:rsid w:val="7C8810B1"/>
    <w:rsid w:val="7CEF1130"/>
    <w:rsid w:val="7D1312C2"/>
    <w:rsid w:val="7D1F7212"/>
    <w:rsid w:val="7D5B67C5"/>
    <w:rsid w:val="7D99109C"/>
    <w:rsid w:val="7DB36601"/>
    <w:rsid w:val="7DB54128"/>
    <w:rsid w:val="7DBA7990"/>
    <w:rsid w:val="7DBE4F88"/>
    <w:rsid w:val="7DD6409E"/>
    <w:rsid w:val="7DE92023"/>
    <w:rsid w:val="7E2B6198"/>
    <w:rsid w:val="7ED20D09"/>
    <w:rsid w:val="7F1C1F84"/>
    <w:rsid w:val="7F6942F8"/>
    <w:rsid w:val="7F985AAF"/>
    <w:rsid w:val="7FAA57E2"/>
    <w:rsid w:val="7FB16B71"/>
    <w:rsid w:val="7FB3688B"/>
    <w:rsid w:val="7FC543CA"/>
    <w:rsid w:val="7FD14716"/>
    <w:rsid w:val="7FE64A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qFormat="1" w:uiPriority="99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qFormat/>
    <w:uiPriority w:val="99"/>
    <w:pPr>
      <w:jc w:val="left"/>
    </w:pPr>
  </w:style>
  <w:style w:type="paragraph" w:styleId="3">
    <w:name w:val="Salutation"/>
    <w:basedOn w:val="1"/>
    <w:next w:val="1"/>
    <w:link w:val="23"/>
    <w:unhideWhenUsed/>
    <w:qFormat/>
    <w:uiPriority w:val="99"/>
    <w:rPr>
      <w:sz w:val="24"/>
      <w:szCs w:val="24"/>
    </w:rPr>
  </w:style>
  <w:style w:type="paragraph" w:styleId="4">
    <w:name w:val="Closing"/>
    <w:basedOn w:val="1"/>
    <w:link w:val="24"/>
    <w:unhideWhenUsed/>
    <w:qFormat/>
    <w:uiPriority w:val="99"/>
    <w:pPr>
      <w:ind w:left="100" w:leftChars="2100"/>
    </w:pPr>
    <w:rPr>
      <w:sz w:val="24"/>
      <w:szCs w:val="24"/>
    </w:r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9"/>
    <w:semiHidden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99"/>
    <w:rPr>
      <w:rFonts w:cs="Times New Roman"/>
      <w:b/>
      <w:bCs/>
    </w:rPr>
  </w:style>
  <w:style w:type="character" w:styleId="13">
    <w:name w:val="annotation reference"/>
    <w:basedOn w:val="11"/>
    <w:semiHidden/>
    <w:qFormat/>
    <w:uiPriority w:val="99"/>
    <w:rPr>
      <w:rFonts w:cs="Times New Roman"/>
      <w:sz w:val="21"/>
      <w:szCs w:val="21"/>
    </w:rPr>
  </w:style>
  <w:style w:type="character" w:customStyle="1" w:styleId="14">
    <w:name w:val="页眉 Char"/>
    <w:basedOn w:val="11"/>
    <w:link w:val="7"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11"/>
    <w:link w:val="6"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11"/>
    <w:link w:val="5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批注文字 Char"/>
    <w:basedOn w:val="11"/>
    <w:link w:val="2"/>
    <w:semiHidden/>
    <w:qFormat/>
    <w:locked/>
    <w:uiPriority w:val="99"/>
    <w:rPr>
      <w:rFonts w:ascii="Calibri" w:hAnsi="Calibri" w:eastAsia="宋体" w:cs="Times New Roman"/>
    </w:rPr>
  </w:style>
  <w:style w:type="character" w:customStyle="1" w:styleId="19">
    <w:name w:val="批注主题 Char"/>
    <w:basedOn w:val="18"/>
    <w:link w:val="8"/>
    <w:semiHidden/>
    <w:qFormat/>
    <w:locked/>
    <w:uiPriority w:val="99"/>
    <w:rPr>
      <w:rFonts w:ascii="Calibri" w:hAnsi="Calibri" w:eastAsia="宋体" w:cs="Times New Roman"/>
      <w:b/>
      <w:bCs/>
    </w:rPr>
  </w:style>
  <w:style w:type="table" w:customStyle="1" w:styleId="20">
    <w:name w:val="网格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样式1"/>
    <w:basedOn w:val="1"/>
    <w:link w:val="22"/>
    <w:qFormat/>
    <w:uiPriority w:val="99"/>
    <w:pPr>
      <w:jc w:val="center"/>
    </w:pPr>
    <w:rPr>
      <w:rFonts w:ascii="Times New Roman" w:hAnsi="Times New Roman"/>
      <w:sz w:val="24"/>
      <w:szCs w:val="24"/>
    </w:rPr>
  </w:style>
  <w:style w:type="character" w:customStyle="1" w:styleId="22">
    <w:name w:val="样式1 Char"/>
    <w:basedOn w:val="11"/>
    <w:link w:val="21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3">
    <w:name w:val="称呼 Char"/>
    <w:basedOn w:val="11"/>
    <w:link w:val="3"/>
    <w:qFormat/>
    <w:uiPriority w:val="99"/>
    <w:rPr>
      <w:sz w:val="24"/>
      <w:szCs w:val="24"/>
    </w:rPr>
  </w:style>
  <w:style w:type="character" w:customStyle="1" w:styleId="24">
    <w:name w:val="结束语 Char"/>
    <w:basedOn w:val="11"/>
    <w:link w:val="4"/>
    <w:qFormat/>
    <w:uiPriority w:val="99"/>
    <w:rPr>
      <w:sz w:val="24"/>
      <w:szCs w:val="24"/>
    </w:rPr>
  </w:style>
  <w:style w:type="paragraph" w:customStyle="1" w:styleId="25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340</Words>
  <Characters>558</Characters>
  <Lines>19</Lines>
  <Paragraphs>5</Paragraphs>
  <TotalTime>0</TotalTime>
  <ScaleCrop>false</ScaleCrop>
  <LinksUpToDate>false</LinksUpToDate>
  <CharactersWithSpaces>570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2019-01-17T03:06:00Z</dcterms:created>
  <dc:creator>Qing Liu</dc:creator>
  <cp:lastModifiedBy>张太慧</cp:lastModifiedBy>
  <cp:lastPrinted>2019-12-04T07:26:00Z</cp:lastPrinted>
  <dcterms:modified xsi:type="dcterms:W3CDTF">2025-11-04T05:41:29Z</dcterms:modified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B0141FC398AC4F28B279326D8180CA46</vt:lpwstr>
  </property>
  <property fmtid="{D5CDD505-2E9C-101B-9397-08002B2CF9AE}" pid="4" name="KSOTemplateDocerSaveRecord">
    <vt:lpwstr>eyJoZGlkIjoiMTk3M2YwMTNmOThlNThkMTQzMmZiYzZkYzFlNzAzZGYiLCJ1c2VySWQiOiI2NTY2ODcxODAifQ==</vt:lpwstr>
  </property>
</Properties>
</file>