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802"/>
        <w:gridCol w:w="7278"/>
      </w:tblGrid>
      <w:tr w14:paraId="091F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</w:tr>
      <w:tr w14:paraId="23C6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成都市第五人民医院放射性废水离子交换及吸附方法服务</w:t>
            </w:r>
          </w:p>
        </w:tc>
        <w:tc>
          <w:tcPr>
            <w:tcW w:w="7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C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处理吸附衰变池废水约20立方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(要求碘-131浓度达到10Bq/L以下)</w:t>
            </w:r>
          </w:p>
        </w:tc>
      </w:tr>
    </w:tbl>
    <w:p w14:paraId="7ECD19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  <w:docVar w:name="KSO_WPS_MARK_KEY" w:val="519a9da6-dffd-4755-ad2f-7c738784ca26"/>
  </w:docVars>
  <w:rsids>
    <w:rsidRoot w:val="13446B75"/>
    <w:rsid w:val="03966B41"/>
    <w:rsid w:val="043C0F32"/>
    <w:rsid w:val="04975612"/>
    <w:rsid w:val="06067602"/>
    <w:rsid w:val="06270E53"/>
    <w:rsid w:val="066E30C6"/>
    <w:rsid w:val="067542B7"/>
    <w:rsid w:val="08144FF4"/>
    <w:rsid w:val="0BCE5373"/>
    <w:rsid w:val="0CBE28CD"/>
    <w:rsid w:val="0D0A574D"/>
    <w:rsid w:val="0E14058C"/>
    <w:rsid w:val="0E7B1D00"/>
    <w:rsid w:val="13446B75"/>
    <w:rsid w:val="13651CF4"/>
    <w:rsid w:val="14060DE1"/>
    <w:rsid w:val="14ED5067"/>
    <w:rsid w:val="153951E6"/>
    <w:rsid w:val="176E2494"/>
    <w:rsid w:val="1EAC7B35"/>
    <w:rsid w:val="1EEA39C5"/>
    <w:rsid w:val="205E7600"/>
    <w:rsid w:val="211871F1"/>
    <w:rsid w:val="249A3393"/>
    <w:rsid w:val="25F57E11"/>
    <w:rsid w:val="26FC6074"/>
    <w:rsid w:val="27D95C97"/>
    <w:rsid w:val="292756E6"/>
    <w:rsid w:val="2A7E0EDF"/>
    <w:rsid w:val="2A911247"/>
    <w:rsid w:val="2AEF113E"/>
    <w:rsid w:val="2B1240B8"/>
    <w:rsid w:val="2C0C6E13"/>
    <w:rsid w:val="2D82351E"/>
    <w:rsid w:val="2EC93CD1"/>
    <w:rsid w:val="31C04FAC"/>
    <w:rsid w:val="35AE4E49"/>
    <w:rsid w:val="37CF580A"/>
    <w:rsid w:val="37E51AB4"/>
    <w:rsid w:val="3A9B5EE8"/>
    <w:rsid w:val="3BED78CE"/>
    <w:rsid w:val="3C080053"/>
    <w:rsid w:val="3F234D1E"/>
    <w:rsid w:val="41A27DF2"/>
    <w:rsid w:val="42F6687E"/>
    <w:rsid w:val="44AD4629"/>
    <w:rsid w:val="44BA431C"/>
    <w:rsid w:val="45D24718"/>
    <w:rsid w:val="45EF12CE"/>
    <w:rsid w:val="47C63E08"/>
    <w:rsid w:val="49184B37"/>
    <w:rsid w:val="4CF25102"/>
    <w:rsid w:val="4E7876A0"/>
    <w:rsid w:val="515B3813"/>
    <w:rsid w:val="537E28A0"/>
    <w:rsid w:val="53E46ED7"/>
    <w:rsid w:val="53EF2A58"/>
    <w:rsid w:val="58937A86"/>
    <w:rsid w:val="599B42A0"/>
    <w:rsid w:val="59FF26AB"/>
    <w:rsid w:val="5A7871E4"/>
    <w:rsid w:val="5AEC724D"/>
    <w:rsid w:val="5B241540"/>
    <w:rsid w:val="5CA0213A"/>
    <w:rsid w:val="5DBD0E09"/>
    <w:rsid w:val="5ED6097D"/>
    <w:rsid w:val="62907488"/>
    <w:rsid w:val="62932705"/>
    <w:rsid w:val="63DD2D75"/>
    <w:rsid w:val="63ED72E7"/>
    <w:rsid w:val="64607667"/>
    <w:rsid w:val="65A17A47"/>
    <w:rsid w:val="65DC33D3"/>
    <w:rsid w:val="6A5C3EA4"/>
    <w:rsid w:val="6B1E5B86"/>
    <w:rsid w:val="6EAB6886"/>
    <w:rsid w:val="6EE875E6"/>
    <w:rsid w:val="6F2C784C"/>
    <w:rsid w:val="70E31A1D"/>
    <w:rsid w:val="73B21561"/>
    <w:rsid w:val="74607C74"/>
    <w:rsid w:val="788A4896"/>
    <w:rsid w:val="7B045647"/>
    <w:rsid w:val="7B4B141A"/>
    <w:rsid w:val="7B670007"/>
    <w:rsid w:val="7C974A62"/>
    <w:rsid w:val="7E17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60" w:line="259" w:lineRule="auto"/>
      <w:ind w:firstLine="200" w:firstLineChars="200"/>
    </w:pPr>
    <w:rPr>
      <w:rFonts w:ascii="Calibri" w:hAnsi="Calibri"/>
      <w:szCs w:val="24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68</Characters>
  <Lines>0</Lines>
  <Paragraphs>0</Paragraphs>
  <TotalTime>12</TotalTime>
  <ScaleCrop>false</ScaleCrop>
  <LinksUpToDate>false</LinksUpToDate>
  <CharactersWithSpaces>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2022-01-19T09:28:00Z</dcterms:created>
  <dc:creator>医学装备科-肖婷</dc:creator>
  <cp:lastModifiedBy>WPS_999560183</cp:lastModifiedBy>
  <cp:lastPrinted>2026-02-24T00:42:00Z</cp:lastPrinted>
  <dcterms:modified xsi:type="dcterms:W3CDTF">2026-02-25T00:15:19Z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20EDF676DDAF4CE489E0EF916981E587_13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