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903C2">
      <w:pPr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承 诺 函</w:t>
      </w:r>
    </w:p>
    <w:p w14:paraId="23F3B869">
      <w:pPr>
        <w:jc w:val="left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人民医院：</w:t>
      </w:r>
    </w:p>
    <w:p w14:paraId="7F975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我方全面研究了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“耳声发射测试仪维修服务项目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市场调研公示”市场调研文件，决定参加贵单位组织的市场调研。我方授权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（姓名、职务）代表        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（公司名称）全权处理本次市场调研的有关事宜。我方现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作出如下承诺：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5FBE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3A205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3E4CA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7D88BCE9">
      <w:pPr>
        <w:pStyle w:val="4"/>
        <w:ind w:left="432" w:firstLine="0" w:firstLineChars="0"/>
        <w:jc w:val="left"/>
        <w:rPr>
          <w:rFonts w:ascii="仿宋" w:hAnsi="仿宋" w:eastAsia="仿宋"/>
          <w:sz w:val="30"/>
          <w:szCs w:val="30"/>
        </w:rPr>
      </w:pPr>
    </w:p>
    <w:p w14:paraId="04F18CEF">
      <w:pPr>
        <w:pStyle w:val="4"/>
        <w:ind w:left="0" w:leftChars="0" w:firstLine="0" w:firstLineChars="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投标人名称（盖单位公章）：</w:t>
      </w:r>
    </w:p>
    <w:p w14:paraId="6F37C268"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法定代表人或授权代表（签字）：</w:t>
      </w:r>
    </w:p>
    <w:p w14:paraId="6744FA4C"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日期：</w:t>
      </w:r>
    </w:p>
    <w:p w14:paraId="47A6BC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YTY5NTIyZTc0ZThjMGNjMmVhMTdiOGFkODExN2IifQ=="/>
  </w:docVars>
  <w:rsids>
    <w:rsidRoot w:val="00000000"/>
    <w:rsid w:val="02116B90"/>
    <w:rsid w:val="0282212F"/>
    <w:rsid w:val="188C5B98"/>
    <w:rsid w:val="1A666D3F"/>
    <w:rsid w:val="1EB55E98"/>
    <w:rsid w:val="203D7C0B"/>
    <w:rsid w:val="21135FD2"/>
    <w:rsid w:val="2248143D"/>
    <w:rsid w:val="234678BE"/>
    <w:rsid w:val="2588166D"/>
    <w:rsid w:val="26F5603A"/>
    <w:rsid w:val="27435F6B"/>
    <w:rsid w:val="2C6E7173"/>
    <w:rsid w:val="33682F5B"/>
    <w:rsid w:val="384B3700"/>
    <w:rsid w:val="38AA13EA"/>
    <w:rsid w:val="38E968AF"/>
    <w:rsid w:val="3F1D3E68"/>
    <w:rsid w:val="40B624B7"/>
    <w:rsid w:val="426820C4"/>
    <w:rsid w:val="46E8474C"/>
    <w:rsid w:val="4B775ACB"/>
    <w:rsid w:val="4C31077D"/>
    <w:rsid w:val="4E945B21"/>
    <w:rsid w:val="53B37E0A"/>
    <w:rsid w:val="55B97292"/>
    <w:rsid w:val="5836125D"/>
    <w:rsid w:val="58553C08"/>
    <w:rsid w:val="599320AF"/>
    <w:rsid w:val="60053E3C"/>
    <w:rsid w:val="60770DAD"/>
    <w:rsid w:val="623C0353"/>
    <w:rsid w:val="69C954B2"/>
    <w:rsid w:val="6E4A605B"/>
    <w:rsid w:val="6F421BBE"/>
    <w:rsid w:val="70B44197"/>
    <w:rsid w:val="73E710FB"/>
    <w:rsid w:val="7944715A"/>
    <w:rsid w:val="79777D9D"/>
    <w:rsid w:val="7B48671D"/>
    <w:rsid w:val="7BB3231A"/>
    <w:rsid w:val="7CB71D94"/>
    <w:rsid w:val="7CBB77EF"/>
    <w:rsid w:val="7DFA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272</Characters>
  <Lines>0</Lines>
  <Paragraphs>0</Paragraphs>
  <TotalTime>0</TotalTime>
  <ScaleCrop>false</ScaleCrop>
  <LinksUpToDate>false</LinksUpToDate>
  <CharactersWithSpaces>310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飞</cp:lastModifiedBy>
  <dcterms:modified xsi:type="dcterms:W3CDTF">2026-04-02T02:08:59Z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3B9B0AD4067A47AA9C837BE60C1B667A_13</vt:lpwstr>
  </property>
  <property fmtid="{D5CDD505-2E9C-101B-9397-08002B2CF9AE}" pid="4" name="KSOTemplateDocerSaveRecord">
    <vt:lpwstr>eyJoZGlkIjoiN2FmYTY5NTIyZTc0ZThjMGNjMmVhMTdiOGFkODExN2IiLCJ1c2VySWQiOiIzMTI5NTIyNTAifQ==</vt:lpwstr>
  </property>
</Properties>
</file>