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1500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3934B61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D60B9B3"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2026年度一体式计算机（第三次）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 w14:paraId="37E7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附件，并对上述文件均无异议。</w:t>
      </w:r>
    </w:p>
    <w:p w14:paraId="262B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7F4D5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641A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1709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436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810DC31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 w14:paraId="5488A2EF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00C8DEC3"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2D64C4DB-8597-40E5-A0AD-BE32AA42973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425453F-0B1A-45B1-81D5-A22C043638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jAwNmRlYzhjZDk3OGNlMzFkZTkzOWY2ZDhmMjgifQ=="/>
  </w:docVars>
  <w:rsids>
    <w:rsidRoot w:val="00000000"/>
    <w:rsid w:val="0121696E"/>
    <w:rsid w:val="0282212F"/>
    <w:rsid w:val="0290647D"/>
    <w:rsid w:val="04D252DB"/>
    <w:rsid w:val="0C6516A3"/>
    <w:rsid w:val="0F995C2B"/>
    <w:rsid w:val="13F636CE"/>
    <w:rsid w:val="151A7850"/>
    <w:rsid w:val="1EB55E98"/>
    <w:rsid w:val="1EB57964"/>
    <w:rsid w:val="211154EA"/>
    <w:rsid w:val="2248143D"/>
    <w:rsid w:val="234678BE"/>
    <w:rsid w:val="2DB068A4"/>
    <w:rsid w:val="302E329D"/>
    <w:rsid w:val="384B3700"/>
    <w:rsid w:val="38AA13EA"/>
    <w:rsid w:val="3A0D79CD"/>
    <w:rsid w:val="3B3B7B55"/>
    <w:rsid w:val="3B6424BB"/>
    <w:rsid w:val="3C121A1B"/>
    <w:rsid w:val="3C426836"/>
    <w:rsid w:val="3F882875"/>
    <w:rsid w:val="40701FF9"/>
    <w:rsid w:val="40B624B7"/>
    <w:rsid w:val="426820C4"/>
    <w:rsid w:val="43AA2359"/>
    <w:rsid w:val="46E8474C"/>
    <w:rsid w:val="495163A3"/>
    <w:rsid w:val="4B775ACB"/>
    <w:rsid w:val="4C31077D"/>
    <w:rsid w:val="4E945B21"/>
    <w:rsid w:val="52CB04F5"/>
    <w:rsid w:val="53B37E0A"/>
    <w:rsid w:val="55B97292"/>
    <w:rsid w:val="565F29F0"/>
    <w:rsid w:val="582C2C91"/>
    <w:rsid w:val="5836125D"/>
    <w:rsid w:val="58553C08"/>
    <w:rsid w:val="5AE10359"/>
    <w:rsid w:val="5AFA5D10"/>
    <w:rsid w:val="5C62158B"/>
    <w:rsid w:val="5DE23874"/>
    <w:rsid w:val="69C954B2"/>
    <w:rsid w:val="710A2058"/>
    <w:rsid w:val="74CC3EA9"/>
    <w:rsid w:val="7944715A"/>
    <w:rsid w:val="7B48671D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317</Characters>
  <Lines>0</Lines>
  <Paragraphs>0</Paragraphs>
  <TotalTime>0</TotalTime>
  <ScaleCrop>false</ScaleCrop>
  <LinksUpToDate>false</LinksUpToDate>
  <CharactersWithSpaces>360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2026-05-27T01:59:37Z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D78A3811E7134BB0B5EEF1D4BE85D77C</vt:lpwstr>
  </property>
  <property fmtid="{D5CDD505-2E9C-101B-9397-08002B2CF9AE}" pid="4" name="KSOTemplateDocerSaveRecord">
    <vt:lpwstr>eyJoZGlkIjoiNWNjMzhjYWZjYTVjZDMxMmIxNWU2ZWRjZjVlOGEyZjYiLCJ1c2VySWQiOiIxNjU1MTcxOTYxIn0=</vt:lpwstr>
  </property>
</Properties>
</file>